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1" w:rightFromText="141" w:horzAnchor="margin" w:tblpXSpec="center" w:tblpY="737"/>
        <w:tblW w:w="0" w:type="auto"/>
        <w:tblLook w:val="04A0"/>
      </w:tblPr>
      <w:tblGrid>
        <w:gridCol w:w="3455"/>
        <w:gridCol w:w="4606"/>
      </w:tblGrid>
      <w:tr w:rsidR="003F7219" w:rsidRPr="000418E2" w:rsidTr="00131453">
        <w:tc>
          <w:tcPr>
            <w:tcW w:w="3455" w:type="dxa"/>
          </w:tcPr>
          <w:p w:rsidR="003F7219" w:rsidRPr="000418E2" w:rsidRDefault="00AC3E6A" w:rsidP="001314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на участника</w:t>
            </w:r>
          </w:p>
        </w:tc>
        <w:tc>
          <w:tcPr>
            <w:tcW w:w="4606" w:type="dxa"/>
          </w:tcPr>
          <w:p w:rsidR="003F7219" w:rsidRPr="000418E2" w:rsidRDefault="003F7219" w:rsidP="001314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219" w:rsidRPr="000418E2" w:rsidTr="00131453">
        <w:tc>
          <w:tcPr>
            <w:tcW w:w="3455" w:type="dxa"/>
          </w:tcPr>
          <w:p w:rsidR="003F7219" w:rsidRPr="000418E2" w:rsidRDefault="00AC3E6A" w:rsidP="001314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ЕИК</w:t>
            </w:r>
          </w:p>
        </w:tc>
        <w:tc>
          <w:tcPr>
            <w:tcW w:w="4606" w:type="dxa"/>
          </w:tcPr>
          <w:p w:rsidR="003F7219" w:rsidRPr="000418E2" w:rsidRDefault="003F7219" w:rsidP="001314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219" w:rsidRPr="000418E2" w:rsidTr="00131453">
        <w:tc>
          <w:tcPr>
            <w:tcW w:w="3455" w:type="dxa"/>
          </w:tcPr>
          <w:p w:rsidR="003F7219" w:rsidRPr="000418E2" w:rsidRDefault="00AC3E6A" w:rsidP="001314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Седалище по регистрация</w:t>
            </w:r>
          </w:p>
        </w:tc>
        <w:tc>
          <w:tcPr>
            <w:tcW w:w="4606" w:type="dxa"/>
          </w:tcPr>
          <w:p w:rsidR="003F7219" w:rsidRPr="000418E2" w:rsidRDefault="003F7219" w:rsidP="001314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219" w:rsidRPr="000418E2" w:rsidTr="00131453">
        <w:tc>
          <w:tcPr>
            <w:tcW w:w="3455" w:type="dxa"/>
          </w:tcPr>
          <w:p w:rsidR="003F7219" w:rsidRPr="000418E2" w:rsidRDefault="00AC3E6A" w:rsidP="001314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Име на представляващия</w:t>
            </w:r>
          </w:p>
        </w:tc>
        <w:tc>
          <w:tcPr>
            <w:tcW w:w="4606" w:type="dxa"/>
          </w:tcPr>
          <w:p w:rsidR="003F7219" w:rsidRPr="000418E2" w:rsidRDefault="003F7219" w:rsidP="001314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3E6A" w:rsidRPr="000418E2" w:rsidTr="00131453">
        <w:tc>
          <w:tcPr>
            <w:tcW w:w="3455" w:type="dxa"/>
          </w:tcPr>
          <w:p w:rsidR="00AC3E6A" w:rsidRPr="000418E2" w:rsidRDefault="00AC3E6A" w:rsidP="001314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Банкова сметка</w:t>
            </w:r>
          </w:p>
        </w:tc>
        <w:tc>
          <w:tcPr>
            <w:tcW w:w="4606" w:type="dxa"/>
          </w:tcPr>
          <w:p w:rsidR="00AC3E6A" w:rsidRPr="000418E2" w:rsidRDefault="00AC3E6A" w:rsidP="001314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F7219" w:rsidRPr="000418E2" w:rsidRDefault="00131453" w:rsidP="0013145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>Образец № 1</w:t>
      </w:r>
    </w:p>
    <w:p w:rsidR="00131453" w:rsidRPr="000418E2" w:rsidRDefault="00131453" w:rsidP="003F7219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45F19" w:rsidRPr="000418E2" w:rsidRDefault="003F7219" w:rsidP="003F7219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418E2">
        <w:rPr>
          <w:rFonts w:ascii="Times New Roman" w:hAnsi="Times New Roman" w:cs="Times New Roman"/>
          <w:b/>
          <w:sz w:val="40"/>
          <w:szCs w:val="40"/>
        </w:rPr>
        <w:t>ОФЕРТ</w:t>
      </w:r>
      <w:r w:rsidR="00A45F19" w:rsidRPr="000418E2">
        <w:rPr>
          <w:rFonts w:ascii="Times New Roman" w:hAnsi="Times New Roman" w:cs="Times New Roman"/>
          <w:b/>
          <w:sz w:val="40"/>
          <w:szCs w:val="40"/>
        </w:rPr>
        <w:t>А</w:t>
      </w:r>
    </w:p>
    <w:p w:rsidR="00A45F19" w:rsidRPr="000418E2" w:rsidRDefault="00A45F19" w:rsidP="003F72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>за участие в обществена поръчка чрез публична покана</w:t>
      </w:r>
    </w:p>
    <w:p w:rsidR="003F7219" w:rsidRPr="000418E2" w:rsidRDefault="003F7219" w:rsidP="003F72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F7219" w:rsidRPr="000418E2" w:rsidRDefault="003F7219" w:rsidP="003F72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45F19" w:rsidRPr="000418E2" w:rsidRDefault="00E40728">
      <w:pPr>
        <w:rPr>
          <w:rFonts w:ascii="Times New Roman" w:hAnsi="Times New Roman" w:cs="Times New Roman"/>
          <w:b/>
          <w:sz w:val="24"/>
          <w:szCs w:val="24"/>
        </w:rPr>
      </w:pPr>
      <w:r w:rsidRPr="000418E2">
        <w:rPr>
          <w:rFonts w:ascii="Times New Roman" w:hAnsi="Times New Roman" w:cs="Times New Roman"/>
          <w:b/>
          <w:sz w:val="24"/>
          <w:szCs w:val="24"/>
        </w:rPr>
        <w:tab/>
      </w:r>
      <w:r w:rsidR="00A45F19" w:rsidRPr="000418E2">
        <w:rPr>
          <w:rFonts w:ascii="Times New Roman" w:hAnsi="Times New Roman" w:cs="Times New Roman"/>
          <w:b/>
          <w:sz w:val="24"/>
          <w:szCs w:val="24"/>
        </w:rPr>
        <w:t xml:space="preserve">УВАЖАЕМИ ГОСПОЖИ И ГОСПОДА, </w:t>
      </w:r>
    </w:p>
    <w:p w:rsidR="00A45F19" w:rsidRPr="000418E2" w:rsidRDefault="00E40728" w:rsidP="00E40728">
      <w:pPr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="00A45F19" w:rsidRPr="000418E2">
        <w:rPr>
          <w:rFonts w:ascii="Times New Roman" w:hAnsi="Times New Roman" w:cs="Times New Roman"/>
          <w:sz w:val="24"/>
          <w:szCs w:val="24"/>
        </w:rPr>
        <w:t xml:space="preserve">С настоящото Ви представяме нашата оферта за участие в обявената от Вас обществена поръчка с предмет: </w:t>
      </w:r>
      <w:r w:rsidR="00915A97" w:rsidRPr="000418E2">
        <w:rPr>
          <w:rStyle w:val="CharAttribute11"/>
          <w:szCs w:val="24"/>
        </w:rPr>
        <w:t>„</w:t>
      </w:r>
      <w:r w:rsidR="005C0F08" w:rsidRPr="000418E2">
        <w:rPr>
          <w:rFonts w:ascii="Times New Roman" w:hAnsi="Times New Roman"/>
          <w:sz w:val="24"/>
          <w:szCs w:val="24"/>
        </w:rPr>
        <w:t>Реконструкция на улично осветление в К.К. Пампорово”</w:t>
      </w:r>
    </w:p>
    <w:p w:rsidR="00E40728" w:rsidRPr="000418E2" w:rsidRDefault="00E40728" w:rsidP="00E40728">
      <w:pPr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="00A45F19" w:rsidRPr="000418E2">
        <w:rPr>
          <w:rFonts w:ascii="Times New Roman" w:hAnsi="Times New Roman" w:cs="Times New Roman"/>
          <w:sz w:val="24"/>
          <w:szCs w:val="24"/>
        </w:rPr>
        <w:t>Декларираме, че сме запознати с указанията и условията за участие в обявената от Вас поръчка и изискванията на ЗОП</w:t>
      </w:r>
      <w:r w:rsidR="00624BC0" w:rsidRPr="000418E2">
        <w:rPr>
          <w:rFonts w:ascii="Times New Roman" w:hAnsi="Times New Roman" w:cs="Times New Roman"/>
          <w:sz w:val="24"/>
          <w:szCs w:val="24"/>
        </w:rPr>
        <w:t>, както и с проекта на договор неразделна част от документацията</w:t>
      </w:r>
      <w:r w:rsidR="00A45F19" w:rsidRPr="000418E2">
        <w:rPr>
          <w:rFonts w:ascii="Times New Roman" w:hAnsi="Times New Roman" w:cs="Times New Roman"/>
          <w:sz w:val="24"/>
          <w:szCs w:val="24"/>
        </w:rPr>
        <w:t xml:space="preserve">. Съгласни сме с поставените от Вас условия и ги приемаме без възражения. </w:t>
      </w:r>
    </w:p>
    <w:p w:rsidR="00E40728" w:rsidRPr="000418E2" w:rsidRDefault="00E40728" w:rsidP="00E40728">
      <w:pPr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="00A45F19" w:rsidRPr="000418E2">
        <w:rPr>
          <w:rFonts w:ascii="Times New Roman" w:hAnsi="Times New Roman" w:cs="Times New Roman"/>
          <w:sz w:val="24"/>
          <w:szCs w:val="24"/>
        </w:rPr>
        <w:t xml:space="preserve">Ние сме съгласни да се придържаме към това предложение за срок от .............. дни. </w:t>
      </w:r>
    </w:p>
    <w:p w:rsidR="00E40728" w:rsidRPr="000418E2" w:rsidRDefault="00E40728" w:rsidP="00E40728">
      <w:pPr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="00A45F19" w:rsidRPr="000418E2">
        <w:rPr>
          <w:rFonts w:ascii="Times New Roman" w:hAnsi="Times New Roman" w:cs="Times New Roman"/>
          <w:sz w:val="24"/>
          <w:szCs w:val="24"/>
        </w:rPr>
        <w:t xml:space="preserve">При изпълнението на поръчката </w:t>
      </w:r>
      <w:r w:rsidR="00A45F19" w:rsidRPr="000418E2">
        <w:rPr>
          <w:rFonts w:ascii="Times New Roman" w:hAnsi="Times New Roman" w:cs="Times New Roman"/>
          <w:b/>
          <w:sz w:val="24"/>
          <w:szCs w:val="24"/>
        </w:rPr>
        <w:t>ще използваме/няма да</w:t>
      </w:r>
      <w:r w:rsidR="00A45F19" w:rsidRPr="000418E2">
        <w:rPr>
          <w:rFonts w:ascii="Times New Roman" w:hAnsi="Times New Roman" w:cs="Times New Roman"/>
          <w:sz w:val="24"/>
          <w:szCs w:val="24"/>
        </w:rPr>
        <w:t xml:space="preserve"> използваме услугите на следните подизпълнители: </w:t>
      </w:r>
    </w:p>
    <w:tbl>
      <w:tblPr>
        <w:tblStyle w:val="TableGrid"/>
        <w:tblW w:w="0" w:type="auto"/>
        <w:tblLook w:val="04A0"/>
      </w:tblPr>
      <w:tblGrid>
        <w:gridCol w:w="3070"/>
        <w:gridCol w:w="3071"/>
        <w:gridCol w:w="3071"/>
      </w:tblGrid>
      <w:tr w:rsidR="00E40728" w:rsidRPr="000418E2" w:rsidTr="00E40728">
        <w:tc>
          <w:tcPr>
            <w:tcW w:w="3070" w:type="dxa"/>
          </w:tcPr>
          <w:p w:rsidR="00E40728" w:rsidRPr="000418E2" w:rsidRDefault="00E40728" w:rsidP="00E407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на подизпълнителя</w:t>
            </w:r>
          </w:p>
        </w:tc>
        <w:tc>
          <w:tcPr>
            <w:tcW w:w="3071" w:type="dxa"/>
          </w:tcPr>
          <w:p w:rsidR="00E40728" w:rsidRPr="000418E2" w:rsidRDefault="00E40728" w:rsidP="00E407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Обхват на дейностите, които ще извършва</w:t>
            </w:r>
          </w:p>
        </w:tc>
        <w:tc>
          <w:tcPr>
            <w:tcW w:w="3071" w:type="dxa"/>
          </w:tcPr>
          <w:p w:rsidR="00E40728" w:rsidRPr="000418E2" w:rsidRDefault="00E40728" w:rsidP="00E407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Размер на участието на подизпълнителя в %</w:t>
            </w:r>
          </w:p>
        </w:tc>
      </w:tr>
      <w:tr w:rsidR="00E40728" w:rsidRPr="000418E2" w:rsidTr="00E40728">
        <w:tc>
          <w:tcPr>
            <w:tcW w:w="3070" w:type="dxa"/>
          </w:tcPr>
          <w:p w:rsidR="00E40728" w:rsidRPr="000418E2" w:rsidRDefault="00E40728" w:rsidP="00E407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E40728" w:rsidRPr="000418E2" w:rsidRDefault="00E40728" w:rsidP="00E407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E40728" w:rsidRPr="000418E2" w:rsidRDefault="00E40728" w:rsidP="00E407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728" w:rsidRPr="000418E2" w:rsidTr="00E40728">
        <w:tc>
          <w:tcPr>
            <w:tcW w:w="3070" w:type="dxa"/>
          </w:tcPr>
          <w:p w:rsidR="00E40728" w:rsidRPr="000418E2" w:rsidRDefault="00E40728" w:rsidP="00E407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E40728" w:rsidRPr="000418E2" w:rsidRDefault="00E40728" w:rsidP="00E407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E40728" w:rsidRPr="000418E2" w:rsidRDefault="00E40728" w:rsidP="00E407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0728" w:rsidRPr="000418E2" w:rsidRDefault="00E40728" w:rsidP="00E4072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0728" w:rsidRPr="000418E2" w:rsidRDefault="00E40728" w:rsidP="00E407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="00A45F19" w:rsidRPr="000418E2">
        <w:rPr>
          <w:rFonts w:ascii="Times New Roman" w:hAnsi="Times New Roman" w:cs="Times New Roman"/>
          <w:sz w:val="24"/>
          <w:szCs w:val="24"/>
        </w:rPr>
        <w:t xml:space="preserve">Като неразделна част от настоящата оферта, прилагаме: </w:t>
      </w:r>
    </w:p>
    <w:p w:rsidR="00E40728" w:rsidRPr="000418E2" w:rsidRDefault="00E40728" w:rsidP="00E407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="00A45F19" w:rsidRPr="000418E2">
        <w:rPr>
          <w:rFonts w:ascii="Times New Roman" w:hAnsi="Times New Roman" w:cs="Times New Roman"/>
          <w:sz w:val="24"/>
          <w:szCs w:val="24"/>
        </w:rPr>
        <w:t xml:space="preserve">1. Списък на документите, съдържащи се в офертата, подписан от участника; </w:t>
      </w:r>
    </w:p>
    <w:p w:rsidR="00A45F19" w:rsidRPr="000418E2" w:rsidRDefault="00E40728" w:rsidP="00E407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="00A45F19" w:rsidRPr="000418E2">
        <w:rPr>
          <w:rFonts w:ascii="Times New Roman" w:hAnsi="Times New Roman" w:cs="Times New Roman"/>
          <w:sz w:val="24"/>
          <w:szCs w:val="24"/>
        </w:rPr>
        <w:t xml:space="preserve">2. Всички изисквани документи – подписани и подпечатани; </w:t>
      </w:r>
    </w:p>
    <w:p w:rsidR="00A45F19" w:rsidRPr="000418E2" w:rsidRDefault="00A45F19">
      <w:pPr>
        <w:rPr>
          <w:rFonts w:ascii="Times New Roman" w:hAnsi="Times New Roman" w:cs="Times New Roman"/>
          <w:sz w:val="24"/>
          <w:szCs w:val="24"/>
        </w:rPr>
      </w:pPr>
    </w:p>
    <w:p w:rsidR="00131453" w:rsidRPr="000418E2" w:rsidRDefault="00131453">
      <w:pPr>
        <w:rPr>
          <w:rFonts w:ascii="Times New Roman" w:hAnsi="Times New Roman" w:cs="Times New Roman"/>
          <w:sz w:val="24"/>
          <w:szCs w:val="24"/>
        </w:rPr>
      </w:pPr>
    </w:p>
    <w:p w:rsidR="00E40728" w:rsidRPr="000418E2" w:rsidRDefault="00A45F19" w:rsidP="00E407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>Дата: ...</w:t>
      </w:r>
      <w:r w:rsidR="00E40728" w:rsidRPr="000418E2">
        <w:rPr>
          <w:rFonts w:ascii="Times New Roman" w:hAnsi="Times New Roman" w:cs="Times New Roman"/>
          <w:sz w:val="24"/>
          <w:szCs w:val="24"/>
        </w:rPr>
        <w:t>...............................</w:t>
      </w:r>
      <w:r w:rsidR="00E40728" w:rsidRPr="000418E2">
        <w:rPr>
          <w:rFonts w:ascii="Times New Roman" w:hAnsi="Times New Roman" w:cs="Times New Roman"/>
          <w:sz w:val="24"/>
          <w:szCs w:val="24"/>
        </w:rPr>
        <w:tab/>
      </w:r>
      <w:r w:rsidR="00E40728" w:rsidRPr="000418E2">
        <w:rPr>
          <w:rFonts w:ascii="Times New Roman" w:hAnsi="Times New Roman" w:cs="Times New Roman"/>
          <w:sz w:val="24"/>
          <w:szCs w:val="24"/>
        </w:rPr>
        <w:tab/>
      </w:r>
      <w:r w:rsidR="00E40728" w:rsidRPr="000418E2">
        <w:rPr>
          <w:rFonts w:ascii="Times New Roman" w:hAnsi="Times New Roman" w:cs="Times New Roman"/>
          <w:sz w:val="24"/>
          <w:szCs w:val="24"/>
        </w:rPr>
        <w:tab/>
      </w:r>
      <w:r w:rsidR="00E40728"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 xml:space="preserve">Участник:..................................... </w:t>
      </w:r>
    </w:p>
    <w:p w:rsidR="00840A35" w:rsidRPr="000418E2" w:rsidRDefault="00E40728" w:rsidP="00E407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="00A45F19" w:rsidRPr="000418E2">
        <w:rPr>
          <w:rFonts w:ascii="Times New Roman" w:hAnsi="Times New Roman" w:cs="Times New Roman"/>
          <w:sz w:val="24"/>
          <w:szCs w:val="24"/>
        </w:rPr>
        <w:t>(подпис и печат)</w:t>
      </w:r>
    </w:p>
    <w:p w:rsidR="00131453" w:rsidRPr="000418E2" w:rsidRDefault="00131453">
      <w:pPr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br w:type="page"/>
      </w:r>
    </w:p>
    <w:p w:rsidR="00131453" w:rsidRPr="000418E2" w:rsidRDefault="00131453" w:rsidP="0013145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lastRenderedPageBreak/>
        <w:t>Образец № 2</w:t>
      </w:r>
    </w:p>
    <w:p w:rsidR="00C60F2C" w:rsidRPr="000418E2" w:rsidRDefault="00C60F2C" w:rsidP="00C60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0F2C" w:rsidRPr="000418E2" w:rsidRDefault="00C60F2C" w:rsidP="00C60F2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8E2">
        <w:rPr>
          <w:rFonts w:ascii="Times New Roman" w:hAnsi="Times New Roman" w:cs="Times New Roman"/>
          <w:b/>
          <w:sz w:val="24"/>
          <w:szCs w:val="24"/>
        </w:rPr>
        <w:t>СПИСЪК</w:t>
      </w:r>
    </w:p>
    <w:p w:rsidR="00C60F2C" w:rsidRPr="000418E2" w:rsidRDefault="00C60F2C" w:rsidP="00C60F2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 xml:space="preserve">по чл. 51, ал. 1, т. </w:t>
      </w:r>
      <w:r w:rsidR="007743ED" w:rsidRPr="000418E2">
        <w:rPr>
          <w:rFonts w:ascii="Times New Roman" w:hAnsi="Times New Roman" w:cs="Times New Roman"/>
          <w:sz w:val="24"/>
          <w:szCs w:val="24"/>
        </w:rPr>
        <w:t>2</w:t>
      </w:r>
      <w:r w:rsidRPr="000418E2">
        <w:rPr>
          <w:rFonts w:ascii="Times New Roman" w:hAnsi="Times New Roman" w:cs="Times New Roman"/>
          <w:sz w:val="24"/>
          <w:szCs w:val="24"/>
        </w:rPr>
        <w:t xml:space="preserve"> от ЗОП</w:t>
      </w:r>
    </w:p>
    <w:p w:rsidR="00C60F2C" w:rsidRPr="000418E2" w:rsidRDefault="00C60F2C" w:rsidP="00C60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0F2C" w:rsidRPr="000418E2" w:rsidRDefault="00C60F2C" w:rsidP="00C60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 xml:space="preserve">Подписаният/ата ................................................................................................. </w:t>
      </w:r>
    </w:p>
    <w:p w:rsidR="00C60F2C" w:rsidRPr="000418E2" w:rsidRDefault="00C60F2C" w:rsidP="00C60F2C">
      <w:pPr>
        <w:spacing w:before="24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i/>
          <w:sz w:val="24"/>
          <w:szCs w:val="24"/>
        </w:rPr>
        <w:t xml:space="preserve">(трите имена) </w:t>
      </w:r>
    </w:p>
    <w:p w:rsidR="00C60F2C" w:rsidRPr="000418E2" w:rsidRDefault="00C60F2C" w:rsidP="00C60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 xml:space="preserve">данни по документ за самоличност ................................................................................. </w:t>
      </w:r>
    </w:p>
    <w:p w:rsidR="00C60F2C" w:rsidRPr="000418E2" w:rsidRDefault="00C60F2C" w:rsidP="00C60F2C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i/>
          <w:sz w:val="24"/>
          <w:szCs w:val="24"/>
        </w:rPr>
        <w:t>(номер на лична карта, дата, орган и място на издаването)</w:t>
      </w:r>
    </w:p>
    <w:p w:rsidR="00C60F2C" w:rsidRPr="000418E2" w:rsidRDefault="00C60F2C" w:rsidP="00C60F2C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60F2C" w:rsidRPr="000418E2" w:rsidRDefault="00C60F2C" w:rsidP="00C60F2C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 xml:space="preserve">в качеството си на ........................................................................................................... </w:t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i/>
          <w:sz w:val="24"/>
          <w:szCs w:val="24"/>
        </w:rPr>
        <w:t>(длъжност)</w:t>
      </w:r>
      <w:r w:rsidRPr="000418E2">
        <w:rPr>
          <w:rFonts w:ascii="Times New Roman" w:hAnsi="Times New Roman" w:cs="Times New Roman"/>
          <w:sz w:val="24"/>
          <w:szCs w:val="24"/>
        </w:rPr>
        <w:t xml:space="preserve"> на....................................................................................................................................... </w:t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i/>
          <w:sz w:val="24"/>
          <w:szCs w:val="24"/>
        </w:rPr>
        <w:t>(наименование на участника)</w:t>
      </w:r>
    </w:p>
    <w:p w:rsidR="00C60F2C" w:rsidRPr="000418E2" w:rsidRDefault="00C60F2C" w:rsidP="00C60F2C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60F2C" w:rsidRPr="000418E2" w:rsidRDefault="00C60F2C" w:rsidP="00C60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 xml:space="preserve">ЕИК/БУЛСТАТ .................................. – участник в обществена поръчка с предмет: </w:t>
      </w:r>
      <w:r w:rsidR="005C0F08" w:rsidRPr="000418E2">
        <w:rPr>
          <w:rStyle w:val="CharAttribute11"/>
          <w:szCs w:val="24"/>
        </w:rPr>
        <w:t>„Реконструкция на улично осветление в К.К. Пампорово”</w:t>
      </w:r>
      <w:r w:rsidR="00D444BE" w:rsidRPr="000418E2">
        <w:rPr>
          <w:rFonts w:ascii="Times New Roman" w:hAnsi="Times New Roman"/>
          <w:sz w:val="24"/>
          <w:szCs w:val="24"/>
        </w:rPr>
        <w:t xml:space="preserve">, </w:t>
      </w:r>
      <w:r w:rsidRPr="000418E2">
        <w:rPr>
          <w:rFonts w:ascii="Times New Roman" w:hAnsi="Times New Roman" w:cs="Times New Roman"/>
          <w:sz w:val="24"/>
          <w:szCs w:val="24"/>
        </w:rPr>
        <w:t xml:space="preserve">заявяваме, че през последните </w:t>
      </w:r>
      <w:r w:rsidR="0076698D" w:rsidRPr="000418E2">
        <w:rPr>
          <w:rFonts w:ascii="Times New Roman" w:hAnsi="Times New Roman" w:cs="Times New Roman"/>
          <w:sz w:val="24"/>
          <w:szCs w:val="24"/>
        </w:rPr>
        <w:t>5 (пет</w:t>
      </w:r>
      <w:r w:rsidRPr="000418E2">
        <w:rPr>
          <w:rFonts w:ascii="Times New Roman" w:hAnsi="Times New Roman" w:cs="Times New Roman"/>
          <w:sz w:val="24"/>
          <w:szCs w:val="24"/>
        </w:rPr>
        <w:t>) години, считано до датата на подаване на нашата оферта сме изпълн</w:t>
      </w:r>
      <w:r w:rsidR="0076698D" w:rsidRPr="000418E2">
        <w:rPr>
          <w:rFonts w:ascii="Times New Roman" w:hAnsi="Times New Roman" w:cs="Times New Roman"/>
          <w:sz w:val="24"/>
          <w:szCs w:val="24"/>
        </w:rPr>
        <w:t>явали</w:t>
      </w:r>
      <w:r w:rsidRPr="000418E2">
        <w:rPr>
          <w:rFonts w:ascii="Times New Roman" w:hAnsi="Times New Roman" w:cs="Times New Roman"/>
          <w:sz w:val="24"/>
          <w:szCs w:val="24"/>
        </w:rPr>
        <w:t xml:space="preserve"> описаните по-долу </w:t>
      </w:r>
      <w:r w:rsidR="0076698D" w:rsidRPr="000418E2">
        <w:rPr>
          <w:rFonts w:ascii="Times New Roman" w:hAnsi="Times New Roman" w:cs="Times New Roman"/>
          <w:sz w:val="24"/>
          <w:szCs w:val="24"/>
        </w:rPr>
        <w:t>строителства</w:t>
      </w:r>
      <w:r w:rsidRPr="000418E2">
        <w:rPr>
          <w:rFonts w:ascii="Times New Roman" w:hAnsi="Times New Roman" w:cs="Times New Roman"/>
          <w:sz w:val="24"/>
          <w:szCs w:val="24"/>
        </w:rPr>
        <w:t>, сходни с предмета на конкретната обществена поръчка, както следва:</w:t>
      </w:r>
    </w:p>
    <w:p w:rsidR="00C60F2C" w:rsidRPr="000418E2" w:rsidRDefault="00C60F2C" w:rsidP="00C60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jc w:val="center"/>
        <w:tblLook w:val="04A0"/>
      </w:tblPr>
      <w:tblGrid>
        <w:gridCol w:w="675"/>
        <w:gridCol w:w="2552"/>
        <w:gridCol w:w="1975"/>
        <w:gridCol w:w="1843"/>
        <w:gridCol w:w="1843"/>
      </w:tblGrid>
      <w:tr w:rsidR="00C60F2C" w:rsidRPr="000418E2" w:rsidTr="00822DCE">
        <w:trPr>
          <w:jc w:val="center"/>
        </w:trPr>
        <w:tc>
          <w:tcPr>
            <w:tcW w:w="675" w:type="dxa"/>
            <w:shd w:val="clear" w:color="auto" w:fill="FDE9D9" w:themeFill="accent6" w:themeFillTint="33"/>
          </w:tcPr>
          <w:p w:rsidR="00C60F2C" w:rsidRPr="000418E2" w:rsidRDefault="00C60F2C" w:rsidP="00822D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552" w:type="dxa"/>
            <w:shd w:val="clear" w:color="auto" w:fill="FDE9D9" w:themeFill="accent6" w:themeFillTint="33"/>
          </w:tcPr>
          <w:p w:rsidR="00C60F2C" w:rsidRPr="000418E2" w:rsidRDefault="00C60F2C" w:rsidP="007F24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на изпълнен</w:t>
            </w:r>
            <w:r w:rsidR="007F2467"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ието </w:t>
            </w:r>
          </w:p>
        </w:tc>
        <w:tc>
          <w:tcPr>
            <w:tcW w:w="1842" w:type="dxa"/>
            <w:shd w:val="clear" w:color="auto" w:fill="FDE9D9" w:themeFill="accent6" w:themeFillTint="33"/>
          </w:tcPr>
          <w:p w:rsidR="00C60F2C" w:rsidRPr="000418E2" w:rsidRDefault="00C60F2C" w:rsidP="007F24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Стойност на изпълнен</w:t>
            </w:r>
            <w:r w:rsidR="007F2467"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ението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C60F2C" w:rsidRPr="000418E2" w:rsidRDefault="00C60F2C" w:rsidP="007F24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Крайна дата на изпълнение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C60F2C" w:rsidRPr="000418E2" w:rsidRDefault="00C60F2C" w:rsidP="007F24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Получател</w:t>
            </w:r>
          </w:p>
        </w:tc>
      </w:tr>
      <w:tr w:rsidR="00C60F2C" w:rsidRPr="000418E2" w:rsidTr="00822DCE">
        <w:trPr>
          <w:jc w:val="center"/>
        </w:trPr>
        <w:tc>
          <w:tcPr>
            <w:tcW w:w="675" w:type="dxa"/>
          </w:tcPr>
          <w:p w:rsidR="00C60F2C" w:rsidRPr="000418E2" w:rsidRDefault="00C60F2C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C60F2C" w:rsidRPr="000418E2" w:rsidRDefault="00C60F2C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C60F2C" w:rsidRPr="000418E2" w:rsidRDefault="00C60F2C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60F2C" w:rsidRPr="000418E2" w:rsidRDefault="00C60F2C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60F2C" w:rsidRPr="000418E2" w:rsidRDefault="00C60F2C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0F2C" w:rsidRPr="000418E2" w:rsidTr="00822DCE">
        <w:trPr>
          <w:jc w:val="center"/>
        </w:trPr>
        <w:tc>
          <w:tcPr>
            <w:tcW w:w="675" w:type="dxa"/>
          </w:tcPr>
          <w:p w:rsidR="00C60F2C" w:rsidRPr="000418E2" w:rsidRDefault="00C60F2C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C60F2C" w:rsidRPr="000418E2" w:rsidRDefault="00C60F2C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C60F2C" w:rsidRPr="000418E2" w:rsidRDefault="00C60F2C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60F2C" w:rsidRPr="000418E2" w:rsidRDefault="00C60F2C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60F2C" w:rsidRPr="000418E2" w:rsidRDefault="00C60F2C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0F2C" w:rsidRPr="000418E2" w:rsidTr="00822DCE">
        <w:trPr>
          <w:jc w:val="center"/>
        </w:trPr>
        <w:tc>
          <w:tcPr>
            <w:tcW w:w="675" w:type="dxa"/>
          </w:tcPr>
          <w:p w:rsidR="00C60F2C" w:rsidRPr="000418E2" w:rsidRDefault="00C60F2C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C60F2C" w:rsidRPr="000418E2" w:rsidRDefault="00C60F2C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C60F2C" w:rsidRPr="000418E2" w:rsidRDefault="00C60F2C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60F2C" w:rsidRPr="000418E2" w:rsidRDefault="00C60F2C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60F2C" w:rsidRPr="000418E2" w:rsidRDefault="00C60F2C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0F2C" w:rsidRPr="000418E2" w:rsidTr="00822DCE">
        <w:trPr>
          <w:jc w:val="center"/>
        </w:trPr>
        <w:tc>
          <w:tcPr>
            <w:tcW w:w="675" w:type="dxa"/>
          </w:tcPr>
          <w:p w:rsidR="00C60F2C" w:rsidRPr="000418E2" w:rsidRDefault="00C60F2C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C60F2C" w:rsidRPr="000418E2" w:rsidRDefault="00C60F2C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C60F2C" w:rsidRPr="000418E2" w:rsidRDefault="00C60F2C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60F2C" w:rsidRPr="000418E2" w:rsidRDefault="00C60F2C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60F2C" w:rsidRPr="000418E2" w:rsidRDefault="00C60F2C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60F2C" w:rsidRPr="000418E2" w:rsidRDefault="00C60F2C" w:rsidP="00C60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0F2C" w:rsidRPr="000418E2" w:rsidRDefault="00C60F2C" w:rsidP="00C60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 xml:space="preserve">В подкрепа на посочените в списъка </w:t>
      </w:r>
      <w:r w:rsidR="00A62E81" w:rsidRPr="000418E2">
        <w:rPr>
          <w:rFonts w:ascii="Times New Roman" w:hAnsi="Times New Roman" w:cs="Times New Roman"/>
          <w:sz w:val="24"/>
          <w:szCs w:val="24"/>
        </w:rPr>
        <w:t>строителства</w:t>
      </w:r>
      <w:r w:rsidRPr="000418E2">
        <w:rPr>
          <w:rFonts w:ascii="Times New Roman" w:hAnsi="Times New Roman" w:cs="Times New Roman"/>
          <w:sz w:val="24"/>
          <w:szCs w:val="24"/>
        </w:rPr>
        <w:t>, изпълнени от нас, прилагаме следнит</w:t>
      </w:r>
      <w:r w:rsidR="009551F8" w:rsidRPr="000418E2">
        <w:rPr>
          <w:rFonts w:ascii="Times New Roman" w:hAnsi="Times New Roman" w:cs="Times New Roman"/>
          <w:sz w:val="24"/>
          <w:szCs w:val="24"/>
        </w:rPr>
        <w:t>е доказателства по чл. 51, ал. 1, т. 2</w:t>
      </w:r>
      <w:r w:rsidRPr="000418E2">
        <w:rPr>
          <w:rFonts w:ascii="Times New Roman" w:hAnsi="Times New Roman" w:cs="Times New Roman"/>
          <w:sz w:val="24"/>
          <w:szCs w:val="24"/>
        </w:rPr>
        <w:t xml:space="preserve"> от ЗОП. </w:t>
      </w:r>
    </w:p>
    <w:p w:rsidR="00C60F2C" w:rsidRPr="000418E2" w:rsidRDefault="00C60F2C" w:rsidP="00C60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>1. ................................</w:t>
      </w:r>
    </w:p>
    <w:p w:rsidR="00C60F2C" w:rsidRPr="000418E2" w:rsidRDefault="00C60F2C" w:rsidP="00C60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>2. ................................</w:t>
      </w:r>
    </w:p>
    <w:p w:rsidR="00C60F2C" w:rsidRPr="000418E2" w:rsidRDefault="00C60F2C" w:rsidP="00C60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0F2C" w:rsidRPr="000418E2" w:rsidRDefault="00C60F2C" w:rsidP="00C60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0F2C" w:rsidRPr="000418E2" w:rsidRDefault="00C60F2C" w:rsidP="00C60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>......................................г.</w:t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  <w:t>........................................</w:t>
      </w:r>
    </w:p>
    <w:p w:rsidR="00C60F2C" w:rsidRPr="000418E2" w:rsidRDefault="00C60F2C" w:rsidP="00C60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>(дата на подписване)</w:t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  <w:t>(подпис и печат)</w:t>
      </w:r>
    </w:p>
    <w:p w:rsidR="00C60F2C" w:rsidRPr="000418E2" w:rsidRDefault="00C60F2C" w:rsidP="00C60F2C">
      <w:pPr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br w:type="page"/>
      </w:r>
    </w:p>
    <w:p w:rsidR="0036721F" w:rsidRPr="000418E2" w:rsidRDefault="0036721F" w:rsidP="0036721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lastRenderedPageBreak/>
        <w:t>Образец № 3</w:t>
      </w:r>
    </w:p>
    <w:p w:rsidR="0036721F" w:rsidRPr="000418E2" w:rsidRDefault="0036721F" w:rsidP="0036721F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36721F" w:rsidRPr="000418E2" w:rsidRDefault="0036721F" w:rsidP="0036721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418E2">
        <w:rPr>
          <w:rFonts w:ascii="Times New Roman" w:hAnsi="Times New Roman" w:cs="Times New Roman"/>
          <w:b/>
          <w:sz w:val="32"/>
          <w:szCs w:val="32"/>
        </w:rPr>
        <w:t>ДЕКЛАРАЦИЯ</w:t>
      </w:r>
    </w:p>
    <w:p w:rsidR="0036721F" w:rsidRPr="000418E2" w:rsidRDefault="0036721F" w:rsidP="0036721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>на служителите/експертите, които участникът ще използва за изпълнение на обществена поръчка</w:t>
      </w:r>
    </w:p>
    <w:p w:rsidR="0036721F" w:rsidRPr="000418E2" w:rsidRDefault="0036721F" w:rsidP="0036721F">
      <w:pPr>
        <w:spacing w:after="0"/>
        <w:jc w:val="center"/>
      </w:pPr>
    </w:p>
    <w:p w:rsidR="0036721F" w:rsidRPr="000418E2" w:rsidRDefault="0036721F" w:rsidP="0036721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6721F" w:rsidRPr="000418E2" w:rsidRDefault="0036721F" w:rsidP="003672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 xml:space="preserve">Подписаният/ата...................................................................................., с ЕГН ......................................., в качеството ми на ........................................... </w:t>
      </w:r>
      <w:r w:rsidRPr="000418E2">
        <w:rPr>
          <w:rFonts w:ascii="Times New Roman" w:hAnsi="Times New Roman" w:cs="Times New Roman"/>
          <w:i/>
          <w:sz w:val="24"/>
          <w:szCs w:val="24"/>
        </w:rPr>
        <w:t>(посочете длъжността)</w:t>
      </w:r>
      <w:r w:rsidRPr="000418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721F" w:rsidRPr="000418E2" w:rsidRDefault="0036721F" w:rsidP="003672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 xml:space="preserve">на ................................................ </w:t>
      </w:r>
      <w:r w:rsidRPr="000418E2">
        <w:rPr>
          <w:rFonts w:ascii="Times New Roman" w:hAnsi="Times New Roman" w:cs="Times New Roman"/>
          <w:i/>
          <w:sz w:val="24"/>
          <w:szCs w:val="24"/>
        </w:rPr>
        <w:t>(посочете лицето, което представлявате)</w:t>
      </w:r>
      <w:r w:rsidRPr="000418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721F" w:rsidRPr="000418E2" w:rsidRDefault="0036721F" w:rsidP="003672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721F" w:rsidRPr="000418E2" w:rsidRDefault="0036721F" w:rsidP="003672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 xml:space="preserve">ЕИК/БУЛСТАТ: ……………………………… – участник в процедура за възлагане на обществена поръчка с предмет: </w:t>
      </w:r>
      <w:r w:rsidR="005C0F08" w:rsidRPr="000418E2">
        <w:rPr>
          <w:rStyle w:val="CharAttribute11"/>
          <w:szCs w:val="24"/>
        </w:rPr>
        <w:t>„Реконструкция на улично осветление в К.К. Пампорово”</w:t>
      </w:r>
    </w:p>
    <w:p w:rsidR="0036721F" w:rsidRPr="000418E2" w:rsidRDefault="0036721F" w:rsidP="0036721F">
      <w:pPr>
        <w:spacing w:after="0"/>
        <w:jc w:val="both"/>
      </w:pPr>
    </w:p>
    <w:p w:rsidR="0036721F" w:rsidRPr="000418E2" w:rsidRDefault="0036721F" w:rsidP="003672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721F" w:rsidRPr="000418E2" w:rsidRDefault="0036721F" w:rsidP="003672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>1. Ръководните служители/експертите, с които предлагаме да изпълним обществената поръчка, в съответствие с изискване на възложителя са:</w:t>
      </w:r>
    </w:p>
    <w:p w:rsidR="0036721F" w:rsidRPr="000418E2" w:rsidRDefault="0036721F" w:rsidP="0036721F">
      <w:pPr>
        <w:spacing w:after="0"/>
        <w:jc w:val="both"/>
      </w:pPr>
    </w:p>
    <w:tbl>
      <w:tblPr>
        <w:tblStyle w:val="TableGrid"/>
        <w:tblW w:w="0" w:type="auto"/>
        <w:jc w:val="center"/>
        <w:tblLook w:val="04A0"/>
      </w:tblPr>
      <w:tblGrid>
        <w:gridCol w:w="534"/>
        <w:gridCol w:w="2284"/>
        <w:gridCol w:w="1842"/>
        <w:gridCol w:w="1945"/>
        <w:gridCol w:w="1932"/>
      </w:tblGrid>
      <w:tr w:rsidR="0036721F" w:rsidRPr="000418E2" w:rsidTr="00822DCE">
        <w:trPr>
          <w:trHeight w:val="775"/>
          <w:jc w:val="center"/>
        </w:trPr>
        <w:tc>
          <w:tcPr>
            <w:tcW w:w="534" w:type="dxa"/>
            <w:shd w:val="clear" w:color="auto" w:fill="FDE9D9" w:themeFill="accent6" w:themeFillTint="33"/>
          </w:tcPr>
          <w:p w:rsidR="0036721F" w:rsidRPr="000418E2" w:rsidRDefault="0036721F" w:rsidP="00822D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42" w:type="dxa"/>
            <w:shd w:val="clear" w:color="auto" w:fill="FDE9D9" w:themeFill="accent6" w:themeFillTint="33"/>
          </w:tcPr>
          <w:p w:rsidR="0036721F" w:rsidRPr="000418E2" w:rsidRDefault="0036721F" w:rsidP="00822D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Служител/Експерт (трите имена)</w:t>
            </w:r>
          </w:p>
        </w:tc>
        <w:tc>
          <w:tcPr>
            <w:tcW w:w="1842" w:type="dxa"/>
            <w:shd w:val="clear" w:color="auto" w:fill="FDE9D9" w:themeFill="accent6" w:themeFillTint="33"/>
          </w:tcPr>
          <w:p w:rsidR="0036721F" w:rsidRPr="000418E2" w:rsidRDefault="0036721F" w:rsidP="00822D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36721F" w:rsidRPr="000418E2" w:rsidRDefault="0036721F" w:rsidP="00822D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Професионална квалификация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36721F" w:rsidRPr="000418E2" w:rsidRDefault="0036721F" w:rsidP="00822D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Професионален</w:t>
            </w:r>
          </w:p>
          <w:p w:rsidR="0036721F" w:rsidRPr="000418E2" w:rsidRDefault="0036721F" w:rsidP="00822D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опит /години/</w:t>
            </w:r>
          </w:p>
        </w:tc>
      </w:tr>
      <w:tr w:rsidR="0036721F" w:rsidRPr="000418E2" w:rsidTr="00822DCE">
        <w:trPr>
          <w:jc w:val="center"/>
        </w:trPr>
        <w:tc>
          <w:tcPr>
            <w:tcW w:w="534" w:type="dxa"/>
          </w:tcPr>
          <w:p w:rsidR="0036721F" w:rsidRPr="000418E2" w:rsidRDefault="0036721F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36721F" w:rsidRPr="000418E2" w:rsidRDefault="0036721F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36721F" w:rsidRPr="000418E2" w:rsidRDefault="0036721F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6721F" w:rsidRPr="000418E2" w:rsidRDefault="0036721F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6721F" w:rsidRPr="000418E2" w:rsidRDefault="0036721F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721F" w:rsidRPr="000418E2" w:rsidTr="00822DCE">
        <w:trPr>
          <w:jc w:val="center"/>
        </w:trPr>
        <w:tc>
          <w:tcPr>
            <w:tcW w:w="534" w:type="dxa"/>
          </w:tcPr>
          <w:p w:rsidR="0036721F" w:rsidRPr="000418E2" w:rsidRDefault="0036721F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36721F" w:rsidRPr="000418E2" w:rsidRDefault="0036721F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36721F" w:rsidRPr="000418E2" w:rsidRDefault="0036721F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6721F" w:rsidRPr="000418E2" w:rsidRDefault="0036721F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6721F" w:rsidRPr="000418E2" w:rsidRDefault="0036721F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721F" w:rsidRPr="000418E2" w:rsidTr="00822DCE">
        <w:trPr>
          <w:jc w:val="center"/>
        </w:trPr>
        <w:tc>
          <w:tcPr>
            <w:tcW w:w="534" w:type="dxa"/>
          </w:tcPr>
          <w:p w:rsidR="0036721F" w:rsidRPr="000418E2" w:rsidRDefault="0036721F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36721F" w:rsidRPr="000418E2" w:rsidRDefault="0036721F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36721F" w:rsidRPr="000418E2" w:rsidRDefault="0036721F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6721F" w:rsidRPr="000418E2" w:rsidRDefault="0036721F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6721F" w:rsidRPr="000418E2" w:rsidRDefault="0036721F" w:rsidP="00822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721F" w:rsidRPr="000418E2" w:rsidRDefault="0036721F" w:rsidP="003672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721F" w:rsidRPr="000418E2" w:rsidRDefault="0036721F" w:rsidP="003672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>2. През целия период на изпълнение на обществената поръчка, ако същата ни бъде възложена, ще осигурим участието на посочените по-горе служители/експерти.</w:t>
      </w:r>
    </w:p>
    <w:p w:rsidR="0036721F" w:rsidRPr="000418E2" w:rsidRDefault="0036721F" w:rsidP="003672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721F" w:rsidRPr="000418E2" w:rsidRDefault="0036721F" w:rsidP="003672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721F" w:rsidRPr="000418E2" w:rsidRDefault="0036721F" w:rsidP="003672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0005" w:rsidRDefault="0036721F" w:rsidP="003672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 xml:space="preserve">Дата: ..................... </w:t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  <w:t xml:space="preserve">ДЕКЛАРАТОР: ......................... </w:t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  <w:t>(подпис)</w:t>
      </w:r>
    </w:p>
    <w:p w:rsidR="00180005" w:rsidRDefault="001800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6721F" w:rsidRPr="000418E2" w:rsidRDefault="0036721F" w:rsidP="003672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0005" w:rsidRPr="00180005" w:rsidRDefault="00180005" w:rsidP="00180005">
      <w:pPr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0418E2">
        <w:rPr>
          <w:rFonts w:ascii="Times New Roman" w:hAnsi="Times New Roman" w:cs="Times New Roman"/>
          <w:sz w:val="24"/>
          <w:szCs w:val="24"/>
        </w:rPr>
        <w:t>Образец № 3</w:t>
      </w:r>
      <w:r>
        <w:rPr>
          <w:rFonts w:ascii="Times New Roman" w:hAnsi="Times New Roman" w:cs="Times New Roman"/>
          <w:sz w:val="24"/>
          <w:szCs w:val="24"/>
          <w:lang w:val="en-US"/>
        </w:rPr>
        <w:t>-1</w:t>
      </w:r>
    </w:p>
    <w:p w:rsidR="00180005" w:rsidRPr="00180005" w:rsidRDefault="00180005" w:rsidP="00180005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  <w:color w:val="000000"/>
        </w:rPr>
      </w:pPr>
      <w:r w:rsidRPr="00180005">
        <w:rPr>
          <w:rFonts w:ascii="Times New Roman" w:hAnsi="Times New Roman" w:cs="Times New Roman"/>
          <w:b/>
          <w:bCs/>
          <w:color w:val="000000"/>
        </w:rPr>
        <w:t>ДЕКЛАРАЦИЯ</w:t>
      </w:r>
    </w:p>
    <w:p w:rsidR="00180005" w:rsidRPr="00180005" w:rsidRDefault="00180005" w:rsidP="00180005">
      <w:pPr>
        <w:shd w:val="clear" w:color="auto" w:fill="FFFFFF"/>
        <w:jc w:val="center"/>
        <w:rPr>
          <w:rFonts w:ascii="Times New Roman" w:hAnsi="Times New Roman" w:cs="Times New Roman"/>
        </w:rPr>
      </w:pPr>
      <w:r w:rsidRPr="00180005">
        <w:rPr>
          <w:rFonts w:ascii="Times New Roman" w:hAnsi="Times New Roman" w:cs="Times New Roman"/>
        </w:rPr>
        <w:t>за техническото оборудване (собствена или наета техника, оборудване, съоръжения), с което разполага участникът за изпълнение на обществената поръчка;</w:t>
      </w:r>
    </w:p>
    <w:p w:rsidR="00180005" w:rsidRDefault="00180005" w:rsidP="00180005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0005" w:rsidRDefault="00180005" w:rsidP="00180005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0005" w:rsidRPr="000418E2" w:rsidRDefault="00180005" w:rsidP="001800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 xml:space="preserve">Подписаният/ата...................................................................................., с ЕГН ......................................., в качеството ми на ........................................... </w:t>
      </w:r>
      <w:r w:rsidRPr="000418E2">
        <w:rPr>
          <w:rFonts w:ascii="Times New Roman" w:hAnsi="Times New Roman" w:cs="Times New Roman"/>
          <w:i/>
          <w:sz w:val="24"/>
          <w:szCs w:val="24"/>
        </w:rPr>
        <w:t>(посочете длъжността)</w:t>
      </w:r>
      <w:r w:rsidRPr="000418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0005" w:rsidRPr="000418E2" w:rsidRDefault="00180005" w:rsidP="001800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 xml:space="preserve">на ................................................ </w:t>
      </w:r>
      <w:r w:rsidRPr="000418E2">
        <w:rPr>
          <w:rFonts w:ascii="Times New Roman" w:hAnsi="Times New Roman" w:cs="Times New Roman"/>
          <w:i/>
          <w:sz w:val="24"/>
          <w:szCs w:val="24"/>
        </w:rPr>
        <w:t>(посочете лицето, което представлявате)</w:t>
      </w:r>
      <w:r w:rsidRPr="000418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0005" w:rsidRPr="000418E2" w:rsidRDefault="00180005" w:rsidP="001800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0005" w:rsidRPr="000418E2" w:rsidRDefault="00180005" w:rsidP="001800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 xml:space="preserve">ЕИК/БУЛСТАТ: ……………………………… – участник в процедура за възлагане на обществена поръчка с предмет: </w:t>
      </w:r>
      <w:r w:rsidRPr="000418E2">
        <w:rPr>
          <w:rStyle w:val="CharAttribute11"/>
          <w:szCs w:val="24"/>
        </w:rPr>
        <w:t>„Реконструкция на улично осветление в К.К. Пампорово”</w:t>
      </w:r>
    </w:p>
    <w:p w:rsidR="00180005" w:rsidRPr="00180005" w:rsidRDefault="00180005" w:rsidP="00180005">
      <w:pPr>
        <w:rPr>
          <w:rFonts w:ascii="Times New Roman" w:hAnsi="Times New Roman" w:cs="Times New Roman"/>
          <w:b/>
        </w:rPr>
      </w:pPr>
    </w:p>
    <w:p w:rsidR="00180005" w:rsidRPr="00180005" w:rsidRDefault="00180005" w:rsidP="00180005">
      <w:pPr>
        <w:ind w:firstLine="720"/>
        <w:jc w:val="center"/>
        <w:rPr>
          <w:rFonts w:ascii="Times New Roman" w:hAnsi="Times New Roman" w:cs="Times New Roman"/>
          <w:b/>
        </w:rPr>
      </w:pPr>
      <w:r w:rsidRPr="00180005">
        <w:rPr>
          <w:rFonts w:ascii="Times New Roman" w:hAnsi="Times New Roman" w:cs="Times New Roman"/>
          <w:b/>
        </w:rPr>
        <w:t>ДЕКЛАРИРАМ, че:</w:t>
      </w:r>
    </w:p>
    <w:p w:rsidR="00180005" w:rsidRPr="00180005" w:rsidRDefault="00180005" w:rsidP="00180005">
      <w:pPr>
        <w:ind w:firstLine="720"/>
        <w:jc w:val="center"/>
        <w:rPr>
          <w:rFonts w:ascii="Times New Roman" w:hAnsi="Times New Roman" w:cs="Times New Roman"/>
          <w:highlight w:val="yellow"/>
        </w:rPr>
      </w:pPr>
    </w:p>
    <w:p w:rsidR="00180005" w:rsidRPr="00C36F6B" w:rsidRDefault="00180005" w:rsidP="00180005">
      <w:pPr>
        <w:jc w:val="both"/>
        <w:rPr>
          <w:rFonts w:ascii="Times New Roman" w:hAnsi="Times New Roman" w:cs="Times New Roman"/>
        </w:rPr>
      </w:pPr>
      <w:r w:rsidRPr="00180005">
        <w:rPr>
          <w:rFonts w:ascii="Times New Roman" w:hAnsi="Times New Roman" w:cs="Times New Roman"/>
        </w:rPr>
        <w:t>За изпълнение на настоящата поръчка, разполагам със следното техническо оборудване:</w:t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4475"/>
        <w:gridCol w:w="1876"/>
        <w:gridCol w:w="1783"/>
      </w:tblGrid>
      <w:tr w:rsidR="00180005" w:rsidRPr="00180005" w:rsidTr="00C36F6B">
        <w:trPr>
          <w:trHeight w:val="674"/>
        </w:trPr>
        <w:tc>
          <w:tcPr>
            <w:tcW w:w="900" w:type="dxa"/>
            <w:vAlign w:val="center"/>
          </w:tcPr>
          <w:p w:rsidR="00180005" w:rsidRPr="00180005" w:rsidRDefault="00180005" w:rsidP="0075670B">
            <w:pPr>
              <w:pStyle w:val="BodyTextFirstIndent"/>
              <w:tabs>
                <w:tab w:val="left" w:pos="0"/>
              </w:tabs>
              <w:spacing w:after="0"/>
              <w:ind w:firstLine="0"/>
              <w:jc w:val="center"/>
              <w:rPr>
                <w:b/>
                <w:color w:val="000000"/>
              </w:rPr>
            </w:pPr>
            <w:r w:rsidRPr="00180005">
              <w:rPr>
                <w:b/>
                <w:color w:val="000000"/>
              </w:rPr>
              <w:t>№</w:t>
            </w:r>
          </w:p>
        </w:tc>
        <w:tc>
          <w:tcPr>
            <w:tcW w:w="4475" w:type="dxa"/>
            <w:vAlign w:val="center"/>
          </w:tcPr>
          <w:p w:rsidR="00180005" w:rsidRPr="00180005" w:rsidRDefault="00180005" w:rsidP="0075670B">
            <w:pPr>
              <w:pStyle w:val="BodyTextFirstIndent"/>
              <w:spacing w:after="0"/>
              <w:jc w:val="center"/>
              <w:rPr>
                <w:b/>
                <w:color w:val="000000"/>
              </w:rPr>
            </w:pPr>
            <w:r w:rsidRPr="00180005">
              <w:rPr>
                <w:b/>
                <w:color w:val="000000"/>
              </w:rPr>
              <w:t>Вид</w:t>
            </w:r>
          </w:p>
        </w:tc>
        <w:tc>
          <w:tcPr>
            <w:tcW w:w="1876" w:type="dxa"/>
          </w:tcPr>
          <w:p w:rsidR="00180005" w:rsidRPr="00180005" w:rsidRDefault="00180005" w:rsidP="0075670B">
            <w:pPr>
              <w:pStyle w:val="BodyTextFirstIndent"/>
              <w:spacing w:after="0"/>
              <w:jc w:val="center"/>
              <w:rPr>
                <w:b/>
                <w:color w:val="000000"/>
              </w:rPr>
            </w:pPr>
            <w:r w:rsidRPr="00180005">
              <w:rPr>
                <w:b/>
                <w:color w:val="000000"/>
              </w:rPr>
              <w:t>Собствена</w:t>
            </w:r>
          </w:p>
          <w:p w:rsidR="00180005" w:rsidRPr="00180005" w:rsidRDefault="00180005" w:rsidP="0075670B">
            <w:pPr>
              <w:pStyle w:val="BodyTextFirstIndent"/>
              <w:spacing w:after="0"/>
              <w:jc w:val="center"/>
              <w:rPr>
                <w:b/>
                <w:color w:val="000000"/>
              </w:rPr>
            </w:pPr>
            <w:r w:rsidRPr="00180005">
              <w:rPr>
                <w:b/>
                <w:color w:val="000000"/>
              </w:rPr>
              <w:t>брой</w:t>
            </w:r>
          </w:p>
        </w:tc>
        <w:tc>
          <w:tcPr>
            <w:tcW w:w="1783" w:type="dxa"/>
          </w:tcPr>
          <w:p w:rsidR="00180005" w:rsidRPr="00180005" w:rsidRDefault="00180005" w:rsidP="0075670B">
            <w:pPr>
              <w:pStyle w:val="BodyTextFirstIndent"/>
              <w:spacing w:after="0"/>
              <w:jc w:val="center"/>
              <w:rPr>
                <w:b/>
                <w:color w:val="000000"/>
              </w:rPr>
            </w:pPr>
            <w:r w:rsidRPr="00180005">
              <w:rPr>
                <w:b/>
                <w:color w:val="000000"/>
              </w:rPr>
              <w:t>Наета</w:t>
            </w:r>
          </w:p>
          <w:p w:rsidR="00180005" w:rsidRPr="00180005" w:rsidRDefault="00180005" w:rsidP="0075670B">
            <w:pPr>
              <w:pStyle w:val="BodyTextFirstIndent"/>
              <w:spacing w:after="0"/>
              <w:jc w:val="center"/>
              <w:rPr>
                <w:b/>
                <w:color w:val="000000"/>
              </w:rPr>
            </w:pPr>
            <w:r w:rsidRPr="00180005">
              <w:rPr>
                <w:b/>
                <w:color w:val="000000"/>
              </w:rPr>
              <w:t>брой</w:t>
            </w:r>
          </w:p>
        </w:tc>
      </w:tr>
      <w:tr w:rsidR="00180005" w:rsidRPr="00180005" w:rsidTr="00C36F6B">
        <w:tc>
          <w:tcPr>
            <w:tcW w:w="900" w:type="dxa"/>
          </w:tcPr>
          <w:p w:rsidR="00180005" w:rsidRPr="00180005" w:rsidRDefault="00180005" w:rsidP="0075670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00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475" w:type="dxa"/>
          </w:tcPr>
          <w:p w:rsidR="00180005" w:rsidRPr="00180005" w:rsidRDefault="00180005" w:rsidP="007567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76" w:type="dxa"/>
          </w:tcPr>
          <w:p w:rsidR="00180005" w:rsidRPr="00180005" w:rsidRDefault="00180005" w:rsidP="0075670B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3" w:type="dxa"/>
          </w:tcPr>
          <w:p w:rsidR="00180005" w:rsidRPr="00180005" w:rsidRDefault="00180005" w:rsidP="0075670B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0005" w:rsidRPr="00180005" w:rsidTr="00C36F6B">
        <w:tc>
          <w:tcPr>
            <w:tcW w:w="900" w:type="dxa"/>
          </w:tcPr>
          <w:p w:rsidR="00180005" w:rsidRPr="00180005" w:rsidRDefault="00180005" w:rsidP="0075670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00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475" w:type="dxa"/>
          </w:tcPr>
          <w:p w:rsidR="00180005" w:rsidRPr="00180005" w:rsidRDefault="00180005" w:rsidP="007567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76" w:type="dxa"/>
          </w:tcPr>
          <w:p w:rsidR="00180005" w:rsidRPr="00180005" w:rsidRDefault="00180005" w:rsidP="0075670B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3" w:type="dxa"/>
          </w:tcPr>
          <w:p w:rsidR="00180005" w:rsidRPr="00180005" w:rsidRDefault="00180005" w:rsidP="0075670B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0005" w:rsidRPr="00180005" w:rsidTr="00C36F6B">
        <w:tc>
          <w:tcPr>
            <w:tcW w:w="900" w:type="dxa"/>
          </w:tcPr>
          <w:p w:rsidR="00180005" w:rsidRPr="00180005" w:rsidRDefault="00180005" w:rsidP="0075670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005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475" w:type="dxa"/>
          </w:tcPr>
          <w:p w:rsidR="00180005" w:rsidRPr="00180005" w:rsidRDefault="00180005" w:rsidP="007567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76" w:type="dxa"/>
          </w:tcPr>
          <w:p w:rsidR="00180005" w:rsidRPr="00180005" w:rsidRDefault="00180005" w:rsidP="0075670B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3" w:type="dxa"/>
          </w:tcPr>
          <w:p w:rsidR="00180005" w:rsidRPr="00180005" w:rsidRDefault="00180005" w:rsidP="0075670B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0005" w:rsidRPr="00180005" w:rsidTr="00C36F6B">
        <w:tc>
          <w:tcPr>
            <w:tcW w:w="900" w:type="dxa"/>
          </w:tcPr>
          <w:p w:rsidR="00180005" w:rsidRPr="006B11F1" w:rsidRDefault="006B11F1" w:rsidP="0075670B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…</w:t>
            </w:r>
          </w:p>
        </w:tc>
        <w:tc>
          <w:tcPr>
            <w:tcW w:w="4475" w:type="dxa"/>
          </w:tcPr>
          <w:p w:rsidR="00180005" w:rsidRPr="00180005" w:rsidRDefault="00180005" w:rsidP="0075670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76" w:type="dxa"/>
          </w:tcPr>
          <w:p w:rsidR="00180005" w:rsidRPr="00180005" w:rsidRDefault="00180005" w:rsidP="0075670B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3" w:type="dxa"/>
          </w:tcPr>
          <w:p w:rsidR="00180005" w:rsidRPr="00180005" w:rsidRDefault="00180005" w:rsidP="0075670B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80005" w:rsidRPr="00180005" w:rsidRDefault="00180005" w:rsidP="00180005">
      <w:pPr>
        <w:jc w:val="both"/>
        <w:rPr>
          <w:rFonts w:ascii="Times New Roman" w:hAnsi="Times New Roman" w:cs="Times New Roman"/>
        </w:rPr>
      </w:pPr>
    </w:p>
    <w:p w:rsidR="00180005" w:rsidRPr="00180005" w:rsidRDefault="00180005" w:rsidP="00180005">
      <w:pPr>
        <w:jc w:val="both"/>
        <w:rPr>
          <w:rFonts w:ascii="Times New Roman" w:hAnsi="Times New Roman" w:cs="Times New Roman"/>
        </w:rPr>
      </w:pPr>
      <w:r w:rsidRPr="00180005">
        <w:rPr>
          <w:rFonts w:ascii="Times New Roman" w:hAnsi="Times New Roman" w:cs="Times New Roman"/>
        </w:rPr>
        <w:t xml:space="preserve">Известна ми е отговорността по чл. 313 от Наказателния кодекс за посочване на неверни данни.     </w:t>
      </w:r>
    </w:p>
    <w:p w:rsidR="00180005" w:rsidRPr="006B11F1" w:rsidRDefault="00180005" w:rsidP="00180005">
      <w:pPr>
        <w:pStyle w:val="Default"/>
        <w:ind w:firstLine="708"/>
        <w:jc w:val="both"/>
      </w:pPr>
    </w:p>
    <w:p w:rsidR="00C36F6B" w:rsidRPr="006B11F1" w:rsidRDefault="00C36F6B" w:rsidP="00180005">
      <w:pPr>
        <w:pStyle w:val="Default"/>
        <w:ind w:firstLine="708"/>
        <w:jc w:val="both"/>
      </w:pPr>
    </w:p>
    <w:p w:rsidR="00180005" w:rsidRPr="00180005" w:rsidRDefault="00180005" w:rsidP="00180005">
      <w:pPr>
        <w:rPr>
          <w:rFonts w:ascii="Times New Roman" w:hAnsi="Times New Roman" w:cs="Times New Roman"/>
        </w:rPr>
      </w:pPr>
      <w:r w:rsidRPr="00180005">
        <w:rPr>
          <w:rFonts w:ascii="Times New Roman" w:hAnsi="Times New Roman" w:cs="Times New Roman"/>
        </w:rPr>
        <w:t>Дата: ……….... 2015 г.</w:t>
      </w:r>
      <w:r w:rsidRPr="00180005">
        <w:rPr>
          <w:rFonts w:ascii="Times New Roman" w:hAnsi="Times New Roman" w:cs="Times New Roman"/>
        </w:rPr>
        <w:tab/>
      </w:r>
      <w:r w:rsidRPr="00180005">
        <w:rPr>
          <w:rFonts w:ascii="Times New Roman" w:hAnsi="Times New Roman" w:cs="Times New Roman"/>
        </w:rPr>
        <w:tab/>
      </w:r>
      <w:r w:rsidRPr="00180005">
        <w:rPr>
          <w:rFonts w:ascii="Times New Roman" w:hAnsi="Times New Roman" w:cs="Times New Roman"/>
        </w:rPr>
        <w:tab/>
      </w:r>
      <w:r w:rsidRPr="00180005">
        <w:rPr>
          <w:rFonts w:ascii="Times New Roman" w:hAnsi="Times New Roman" w:cs="Times New Roman"/>
        </w:rPr>
        <w:tab/>
      </w:r>
      <w:r w:rsidRPr="00180005">
        <w:rPr>
          <w:rFonts w:ascii="Times New Roman" w:hAnsi="Times New Roman" w:cs="Times New Roman"/>
        </w:rPr>
        <w:tab/>
        <w:t>Декларатор: ……………….</w:t>
      </w:r>
    </w:p>
    <w:p w:rsidR="006B11F1" w:rsidRDefault="006B11F1">
      <w:pPr>
        <w:rPr>
          <w:b/>
        </w:rPr>
      </w:pPr>
      <w:r>
        <w:rPr>
          <w:b/>
        </w:rPr>
        <w:br w:type="page"/>
      </w:r>
    </w:p>
    <w:p w:rsidR="00EB32D9" w:rsidRPr="000418E2" w:rsidRDefault="00EB32D9" w:rsidP="00EB32D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lastRenderedPageBreak/>
        <w:t xml:space="preserve">Образец № </w:t>
      </w:r>
      <w:r w:rsidR="004C3229" w:rsidRPr="000418E2">
        <w:rPr>
          <w:rFonts w:ascii="Times New Roman" w:hAnsi="Times New Roman" w:cs="Times New Roman"/>
          <w:sz w:val="24"/>
          <w:szCs w:val="24"/>
        </w:rPr>
        <w:t>4</w:t>
      </w:r>
    </w:p>
    <w:p w:rsidR="00EB32D9" w:rsidRPr="000418E2" w:rsidRDefault="00EB32D9" w:rsidP="00EB32D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74D51" w:rsidRPr="000418E2" w:rsidRDefault="00674D51" w:rsidP="00674D5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418E2">
        <w:rPr>
          <w:rFonts w:ascii="Times New Roman" w:hAnsi="Times New Roman" w:cs="Times New Roman"/>
          <w:b/>
          <w:sz w:val="32"/>
          <w:szCs w:val="32"/>
        </w:rPr>
        <w:t>ДЕКЛАРАЦИЯ</w:t>
      </w:r>
    </w:p>
    <w:p w:rsidR="00674D51" w:rsidRPr="000418E2" w:rsidRDefault="00674D51" w:rsidP="00674D5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>за съгласие за участие като подизпълнител</w:t>
      </w:r>
    </w:p>
    <w:p w:rsidR="00674D51" w:rsidRPr="000418E2" w:rsidRDefault="00674D51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85D73" w:rsidRPr="000418E2" w:rsidRDefault="00674D51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>Подписаният/ата...................................................................................., с ЕГН ......................................., в качеството ми на ...........................................</w:t>
      </w:r>
      <w:r w:rsidR="00D15C93" w:rsidRPr="000418E2">
        <w:rPr>
          <w:rFonts w:ascii="Times New Roman" w:hAnsi="Times New Roman" w:cs="Times New Roman"/>
          <w:sz w:val="24"/>
          <w:szCs w:val="24"/>
        </w:rPr>
        <w:t xml:space="preserve"> </w:t>
      </w:r>
      <w:r w:rsidRPr="000418E2">
        <w:rPr>
          <w:rFonts w:ascii="Times New Roman" w:hAnsi="Times New Roman" w:cs="Times New Roman"/>
          <w:i/>
          <w:sz w:val="24"/>
          <w:szCs w:val="24"/>
        </w:rPr>
        <w:t>(посочете длъжността)</w:t>
      </w:r>
      <w:r w:rsidRPr="000418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5D73" w:rsidRPr="000418E2" w:rsidRDefault="00674D51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 xml:space="preserve">на ................................................ </w:t>
      </w:r>
      <w:r w:rsidRPr="000418E2">
        <w:rPr>
          <w:rFonts w:ascii="Times New Roman" w:hAnsi="Times New Roman" w:cs="Times New Roman"/>
          <w:i/>
          <w:sz w:val="24"/>
          <w:szCs w:val="24"/>
        </w:rPr>
        <w:t>(посочете лицето, което представлявате)</w:t>
      </w:r>
      <w:r w:rsidRPr="000418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4D51" w:rsidRPr="000418E2" w:rsidRDefault="00674D51" w:rsidP="00C71472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 xml:space="preserve">във връзка с обявената обществена поръчка по реда на Глава 8 „а” от ЗОП чрез публична покана с предмет: </w:t>
      </w:r>
      <w:r w:rsidR="005C0F08" w:rsidRPr="000418E2">
        <w:rPr>
          <w:rStyle w:val="CharAttribute11"/>
          <w:szCs w:val="24"/>
        </w:rPr>
        <w:t>„Реконструкция на улично осветление в К.К. Пампорово”</w:t>
      </w:r>
    </w:p>
    <w:p w:rsidR="00674D51" w:rsidRPr="000418E2" w:rsidRDefault="00674D51" w:rsidP="00C71472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74D51" w:rsidRPr="000418E2" w:rsidRDefault="00674D51" w:rsidP="00674D5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8E2">
        <w:rPr>
          <w:rFonts w:ascii="Times New Roman" w:hAnsi="Times New Roman" w:cs="Times New Roman"/>
          <w:b/>
          <w:sz w:val="24"/>
          <w:szCs w:val="24"/>
        </w:rPr>
        <w:t>ДЕКЛАРИРАМ:</w:t>
      </w:r>
    </w:p>
    <w:p w:rsidR="00674D51" w:rsidRPr="000418E2" w:rsidRDefault="00674D51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5C93" w:rsidRPr="000418E2" w:rsidRDefault="00D15C93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="00674D51" w:rsidRPr="000418E2">
        <w:rPr>
          <w:rFonts w:ascii="Times New Roman" w:hAnsi="Times New Roman" w:cs="Times New Roman"/>
          <w:sz w:val="24"/>
          <w:szCs w:val="24"/>
        </w:rPr>
        <w:t>Представляваното от мен дружество е съгласно да участва като подизпълнител на .........................................................</w:t>
      </w:r>
      <w:r w:rsidRPr="000418E2">
        <w:rPr>
          <w:rFonts w:ascii="Times New Roman" w:hAnsi="Times New Roman" w:cs="Times New Roman"/>
          <w:sz w:val="24"/>
          <w:szCs w:val="24"/>
        </w:rPr>
        <w:t>....................</w:t>
      </w:r>
      <w:r w:rsidR="00674D51" w:rsidRPr="000418E2">
        <w:rPr>
          <w:rFonts w:ascii="Times New Roman" w:hAnsi="Times New Roman" w:cs="Times New Roman"/>
          <w:sz w:val="24"/>
          <w:szCs w:val="24"/>
        </w:rPr>
        <w:t>.. при изпълнение на горепосочената поръчка и да изпълни следните видове дейности: .........................................................................................................................................</w:t>
      </w:r>
      <w:r w:rsidRPr="000418E2">
        <w:rPr>
          <w:rFonts w:ascii="Times New Roman" w:hAnsi="Times New Roman" w:cs="Times New Roman"/>
          <w:sz w:val="24"/>
          <w:szCs w:val="24"/>
        </w:rPr>
        <w:t>..</w:t>
      </w:r>
    </w:p>
    <w:p w:rsidR="00D15C93" w:rsidRPr="000418E2" w:rsidRDefault="00D15C93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</w:p>
    <w:p w:rsidR="00D15C93" w:rsidRPr="000418E2" w:rsidRDefault="00D15C93" w:rsidP="00645300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="00674D51" w:rsidRPr="000418E2">
        <w:rPr>
          <w:rFonts w:ascii="Times New Roman" w:hAnsi="Times New Roman" w:cs="Times New Roman"/>
          <w:sz w:val="24"/>
          <w:szCs w:val="24"/>
        </w:rPr>
        <w:t xml:space="preserve">Запознати сме, че заявявайки желанието си да бъдем подизпълнител, нямаме право да се явим като участник в горепосочената поръчка. </w:t>
      </w:r>
    </w:p>
    <w:p w:rsidR="00645300" w:rsidRPr="000418E2" w:rsidRDefault="00D15C93" w:rsidP="00645300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="00674D51" w:rsidRPr="000418E2">
        <w:rPr>
          <w:rFonts w:ascii="Times New Roman" w:hAnsi="Times New Roman" w:cs="Times New Roman"/>
          <w:sz w:val="24"/>
          <w:szCs w:val="24"/>
        </w:rPr>
        <w:t>Запознати сме, че при подписване на договор за подизпълнение нямаме право да превъзлагаме дейностите, които са включени в предмет</w:t>
      </w:r>
      <w:r w:rsidR="00645300" w:rsidRPr="000418E2">
        <w:rPr>
          <w:rFonts w:ascii="Times New Roman" w:hAnsi="Times New Roman" w:cs="Times New Roman"/>
          <w:sz w:val="24"/>
          <w:szCs w:val="24"/>
        </w:rPr>
        <w:t>а на договора за подизпълнение.</w:t>
      </w:r>
    </w:p>
    <w:p w:rsidR="00645300" w:rsidRPr="000418E2" w:rsidRDefault="00645300" w:rsidP="00645300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="00674D51" w:rsidRPr="000418E2">
        <w:rPr>
          <w:rFonts w:ascii="Times New Roman" w:hAnsi="Times New Roman" w:cs="Times New Roman"/>
          <w:sz w:val="24"/>
          <w:szCs w:val="24"/>
        </w:rPr>
        <w:t>Във връзка с изискванията на обществената поръчка, приложено представяме с</w:t>
      </w:r>
      <w:r w:rsidR="0041565F" w:rsidRPr="000418E2">
        <w:rPr>
          <w:rFonts w:ascii="Times New Roman" w:hAnsi="Times New Roman" w:cs="Times New Roman"/>
          <w:sz w:val="24"/>
          <w:szCs w:val="24"/>
        </w:rPr>
        <w:t>ледната информация и документи:</w:t>
      </w:r>
    </w:p>
    <w:p w:rsidR="00645300" w:rsidRPr="000418E2" w:rsidRDefault="00645300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="00674D51" w:rsidRPr="000418E2">
        <w:rPr>
          <w:rFonts w:ascii="Times New Roman" w:hAnsi="Times New Roman" w:cs="Times New Roman"/>
          <w:sz w:val="24"/>
          <w:szCs w:val="24"/>
        </w:rPr>
        <w:t xml:space="preserve">1. ЕИК по чл. 23 от Закона за търговския регистър, БУЛСТАТ и/или друга идентифицираща информация в съответствие със законодателството на държавата, в която участникът е установен, както и адрес, включително електронен, за кореспонденция при провеждане на процедурата </w:t>
      </w:r>
    </w:p>
    <w:p w:rsidR="00674D51" w:rsidRPr="000418E2" w:rsidRDefault="00645300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="00674D51" w:rsidRPr="000418E2">
        <w:rPr>
          <w:rFonts w:ascii="Times New Roman" w:hAnsi="Times New Roman" w:cs="Times New Roman"/>
          <w:sz w:val="24"/>
          <w:szCs w:val="24"/>
        </w:rPr>
        <w:t xml:space="preserve">2. Декларации за отсъствия на обстоятелствата по чл. 47, ал. 1 и 5 от ЗОП от ................................ г. </w:t>
      </w:r>
    </w:p>
    <w:p w:rsidR="00674D51" w:rsidRPr="000418E2" w:rsidRDefault="00674D51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74D51" w:rsidRPr="000418E2" w:rsidRDefault="00645300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="00674D51" w:rsidRPr="000418E2">
        <w:rPr>
          <w:rFonts w:ascii="Times New Roman" w:hAnsi="Times New Roman" w:cs="Times New Roman"/>
          <w:sz w:val="24"/>
          <w:szCs w:val="24"/>
        </w:rPr>
        <w:t xml:space="preserve">Известна ми е отговорността по чл. 313 от Наказателния кодекс за посочване на неверни данни. </w:t>
      </w:r>
    </w:p>
    <w:p w:rsidR="00674D51" w:rsidRPr="000418E2" w:rsidRDefault="00674D51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565F" w:rsidRPr="000418E2" w:rsidRDefault="0041565F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32D9" w:rsidRPr="000418E2" w:rsidRDefault="00674D51" w:rsidP="00C714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>Дата......</w:t>
      </w:r>
      <w:r w:rsidR="0041565F" w:rsidRPr="000418E2">
        <w:rPr>
          <w:rFonts w:ascii="Times New Roman" w:hAnsi="Times New Roman" w:cs="Times New Roman"/>
          <w:sz w:val="24"/>
          <w:szCs w:val="24"/>
        </w:rPr>
        <w:t>.............................г.</w:t>
      </w:r>
      <w:r w:rsidR="0041565F"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  <w:t>ДЕКЛАРАТОР:..........</w:t>
      </w:r>
      <w:r w:rsidR="0041565F" w:rsidRPr="000418E2">
        <w:rPr>
          <w:rFonts w:ascii="Times New Roman" w:hAnsi="Times New Roman" w:cs="Times New Roman"/>
          <w:sz w:val="24"/>
          <w:szCs w:val="24"/>
        </w:rPr>
        <w:t>...</w:t>
      </w:r>
      <w:r w:rsidRPr="000418E2">
        <w:rPr>
          <w:rFonts w:ascii="Times New Roman" w:hAnsi="Times New Roman" w:cs="Times New Roman"/>
          <w:sz w:val="24"/>
          <w:szCs w:val="24"/>
        </w:rPr>
        <w:t>.............</w:t>
      </w:r>
      <w:r w:rsidR="0041565F" w:rsidRPr="000418E2">
        <w:rPr>
          <w:rFonts w:ascii="Times New Roman" w:hAnsi="Times New Roman" w:cs="Times New Roman"/>
          <w:sz w:val="24"/>
          <w:szCs w:val="24"/>
        </w:rPr>
        <w:tab/>
      </w:r>
      <w:r w:rsidR="0041565F" w:rsidRPr="000418E2">
        <w:rPr>
          <w:rFonts w:ascii="Times New Roman" w:hAnsi="Times New Roman" w:cs="Times New Roman"/>
          <w:sz w:val="24"/>
          <w:szCs w:val="24"/>
        </w:rPr>
        <w:tab/>
      </w:r>
      <w:r w:rsidR="0041565F" w:rsidRPr="000418E2">
        <w:rPr>
          <w:rFonts w:ascii="Times New Roman" w:hAnsi="Times New Roman" w:cs="Times New Roman"/>
          <w:sz w:val="24"/>
          <w:szCs w:val="24"/>
        </w:rPr>
        <w:tab/>
      </w:r>
      <w:r w:rsidR="0041565F" w:rsidRPr="000418E2">
        <w:rPr>
          <w:rFonts w:ascii="Times New Roman" w:hAnsi="Times New Roman" w:cs="Times New Roman"/>
          <w:sz w:val="24"/>
          <w:szCs w:val="24"/>
        </w:rPr>
        <w:tab/>
      </w:r>
      <w:r w:rsidR="0041565F" w:rsidRPr="000418E2">
        <w:rPr>
          <w:rFonts w:ascii="Times New Roman" w:hAnsi="Times New Roman" w:cs="Times New Roman"/>
          <w:sz w:val="24"/>
          <w:szCs w:val="24"/>
        </w:rPr>
        <w:tab/>
      </w:r>
      <w:r w:rsidR="0041565F" w:rsidRPr="000418E2">
        <w:rPr>
          <w:rFonts w:ascii="Times New Roman" w:hAnsi="Times New Roman" w:cs="Times New Roman"/>
          <w:sz w:val="24"/>
          <w:szCs w:val="24"/>
        </w:rPr>
        <w:tab/>
      </w:r>
      <w:r w:rsidR="0041565F" w:rsidRPr="000418E2">
        <w:rPr>
          <w:rFonts w:ascii="Times New Roman" w:hAnsi="Times New Roman" w:cs="Times New Roman"/>
          <w:sz w:val="24"/>
          <w:szCs w:val="24"/>
        </w:rPr>
        <w:tab/>
      </w:r>
      <w:r w:rsidR="0041565F"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  <w:t>(подпис и печат)</w:t>
      </w:r>
    </w:p>
    <w:p w:rsidR="00E85D73" w:rsidRPr="000418E2" w:rsidRDefault="00E85D73">
      <w:pPr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br w:type="page"/>
      </w:r>
    </w:p>
    <w:p w:rsidR="00E85D73" w:rsidRPr="000418E2" w:rsidRDefault="00E85D73" w:rsidP="00E85D7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lastRenderedPageBreak/>
        <w:t>Образец №</w:t>
      </w:r>
      <w:r w:rsidR="004C3229" w:rsidRPr="000418E2">
        <w:rPr>
          <w:rFonts w:ascii="Times New Roman" w:hAnsi="Times New Roman" w:cs="Times New Roman"/>
          <w:sz w:val="24"/>
          <w:szCs w:val="24"/>
        </w:rPr>
        <w:t xml:space="preserve"> 5</w:t>
      </w:r>
    </w:p>
    <w:p w:rsidR="005A6735" w:rsidRPr="000418E2" w:rsidRDefault="005A6735" w:rsidP="005A673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418E2">
        <w:rPr>
          <w:rFonts w:ascii="Times New Roman" w:hAnsi="Times New Roman" w:cs="Times New Roman"/>
          <w:b/>
          <w:sz w:val="32"/>
          <w:szCs w:val="32"/>
        </w:rPr>
        <w:t>ДЕКЛАРАЦИЯ</w:t>
      </w:r>
    </w:p>
    <w:p w:rsidR="005A6735" w:rsidRPr="000418E2" w:rsidRDefault="005A6735" w:rsidP="005A673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8E2">
        <w:rPr>
          <w:rFonts w:ascii="Times New Roman" w:hAnsi="Times New Roman" w:cs="Times New Roman"/>
          <w:b/>
          <w:sz w:val="24"/>
          <w:szCs w:val="24"/>
        </w:rPr>
        <w:t>по чл. 56 ал. 1, т. 11 от Закона за обществените поръчки</w:t>
      </w:r>
    </w:p>
    <w:p w:rsidR="005A6735" w:rsidRPr="000418E2" w:rsidRDefault="005A6735" w:rsidP="005A673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A6735" w:rsidRPr="000418E2" w:rsidRDefault="005A6735" w:rsidP="005A673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 xml:space="preserve">Подписаният/ата...................................................................................., с ЕГН ......................................., в качеството ми на ........................................... </w:t>
      </w:r>
      <w:r w:rsidRPr="000418E2">
        <w:rPr>
          <w:rFonts w:ascii="Times New Roman" w:hAnsi="Times New Roman" w:cs="Times New Roman"/>
          <w:i/>
          <w:sz w:val="24"/>
          <w:szCs w:val="24"/>
        </w:rPr>
        <w:t>(посочете длъжността)</w:t>
      </w:r>
      <w:r w:rsidRPr="000418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6735" w:rsidRPr="000418E2" w:rsidRDefault="005A6735" w:rsidP="005A673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 xml:space="preserve">на ................................................ </w:t>
      </w:r>
      <w:r w:rsidRPr="000418E2">
        <w:rPr>
          <w:rFonts w:ascii="Times New Roman" w:hAnsi="Times New Roman" w:cs="Times New Roman"/>
          <w:i/>
          <w:sz w:val="24"/>
          <w:szCs w:val="24"/>
        </w:rPr>
        <w:t>(посочете лицето, което представлявате)</w:t>
      </w:r>
      <w:r w:rsidRPr="000418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6735" w:rsidRPr="000418E2" w:rsidRDefault="005A6735" w:rsidP="005A673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>ЕИК/БУЛСТАТ: ………………………………</w:t>
      </w:r>
    </w:p>
    <w:p w:rsidR="005A6735" w:rsidRPr="000418E2" w:rsidRDefault="005A6735" w:rsidP="005A673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6735" w:rsidRPr="000418E2" w:rsidRDefault="005A6735" w:rsidP="005A673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b/>
          <w:sz w:val="24"/>
          <w:szCs w:val="24"/>
        </w:rPr>
        <w:t>ДЕКЛАРИРАМ</w:t>
      </w:r>
      <w:r w:rsidRPr="000418E2">
        <w:rPr>
          <w:rFonts w:ascii="Times New Roman" w:hAnsi="Times New Roman" w:cs="Times New Roman"/>
          <w:sz w:val="24"/>
          <w:szCs w:val="24"/>
        </w:rPr>
        <w:t>:</w:t>
      </w:r>
    </w:p>
    <w:p w:rsidR="005A6735" w:rsidRPr="000418E2" w:rsidRDefault="005A6735" w:rsidP="005A673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A6735" w:rsidRPr="000418E2" w:rsidRDefault="005A6735" w:rsidP="005A673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 xml:space="preserve">че в настоящата оферта са спазени изискванията за закрила на заетостта, включително минимална цена на труда и условията на труд </w:t>
      </w:r>
      <w:r w:rsidR="00D444BE" w:rsidRPr="000418E2">
        <w:rPr>
          <w:rFonts w:ascii="Times New Roman" w:hAnsi="Times New Roman" w:cs="Times New Roman"/>
          <w:sz w:val="24"/>
          <w:szCs w:val="24"/>
        </w:rPr>
        <w:t>–</w:t>
      </w:r>
      <w:r w:rsidRPr="000418E2">
        <w:rPr>
          <w:rFonts w:ascii="Times New Roman" w:hAnsi="Times New Roman" w:cs="Times New Roman"/>
          <w:sz w:val="24"/>
          <w:szCs w:val="24"/>
        </w:rPr>
        <w:t xml:space="preserve"> в случаите по чл. 28, ал. 5 от ЗОП. </w:t>
      </w:r>
    </w:p>
    <w:p w:rsidR="005A6735" w:rsidRPr="000418E2" w:rsidRDefault="005A6735" w:rsidP="005A673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6735" w:rsidRPr="000418E2" w:rsidRDefault="005A6735" w:rsidP="005A673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 xml:space="preserve">Известно ми е, че за вписване на неверни данни в настоящата декларация подлежа на наказателна отговорност съгласно чл. 313 от Наказателния кодекс. </w:t>
      </w:r>
    </w:p>
    <w:p w:rsidR="005A6735" w:rsidRPr="000418E2" w:rsidRDefault="005A6735" w:rsidP="005A673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6735" w:rsidRPr="000418E2" w:rsidRDefault="005A6735" w:rsidP="005A673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6735" w:rsidRPr="000418E2" w:rsidRDefault="005A6735" w:rsidP="005A673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6735" w:rsidRPr="000418E2" w:rsidRDefault="005A6735" w:rsidP="005A673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 xml:space="preserve">Дата: ..................... </w:t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  <w:t xml:space="preserve">ДЕКЛАРАТОР: ......................... </w:t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  <w:t>(подпис)</w:t>
      </w:r>
    </w:p>
    <w:p w:rsidR="005A6735" w:rsidRPr="000418E2" w:rsidRDefault="005A6735" w:rsidP="005A6735">
      <w:pPr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br w:type="page"/>
      </w:r>
    </w:p>
    <w:p w:rsidR="00E85D73" w:rsidRPr="000418E2" w:rsidRDefault="00D444BE" w:rsidP="00D444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lastRenderedPageBreak/>
        <w:t>Образец № 6</w:t>
      </w:r>
    </w:p>
    <w:p w:rsidR="00D444BE" w:rsidRPr="000418E2" w:rsidRDefault="00D444BE" w:rsidP="00D444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E7A2C" w:rsidRPr="000418E2" w:rsidRDefault="005E7A2C" w:rsidP="005E7A2C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8E2">
        <w:rPr>
          <w:rFonts w:ascii="Times New Roman" w:hAnsi="Times New Roman" w:cs="Times New Roman"/>
          <w:b/>
          <w:sz w:val="24"/>
          <w:szCs w:val="24"/>
        </w:rPr>
        <w:t>Д Е К Л А Р А Ц И Я</w:t>
      </w:r>
    </w:p>
    <w:p w:rsidR="005E7A2C" w:rsidRPr="000418E2" w:rsidRDefault="005E7A2C" w:rsidP="005E7A2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>по чл. 47, ал. 1, т. 1 (без буква „е“) и ал. 5 от ЗОП</w:t>
      </w:r>
    </w:p>
    <w:p w:rsidR="005E7A2C" w:rsidRPr="000418E2" w:rsidRDefault="005E7A2C" w:rsidP="005E7A2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5E7A2C" w:rsidRPr="000418E2" w:rsidRDefault="005E7A2C" w:rsidP="005E7A2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5E7A2C" w:rsidRPr="000418E2" w:rsidRDefault="005E7A2C" w:rsidP="005E7A2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E7A2C" w:rsidRPr="000418E2" w:rsidRDefault="005E7A2C" w:rsidP="005E7A2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 xml:space="preserve">Долуподписаният/-ната/ ..........................................................................................., данни по документ за самоличност.....................................................................…………... </w:t>
      </w:r>
    </w:p>
    <w:p w:rsidR="005E7A2C" w:rsidRPr="000418E2" w:rsidRDefault="005E7A2C" w:rsidP="005E7A2C">
      <w:pPr>
        <w:pStyle w:val="NoSpacing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i/>
          <w:sz w:val="20"/>
          <w:szCs w:val="20"/>
        </w:rPr>
        <w:t>(номер на лична карта, дата, орган и място на издаването)</w:t>
      </w:r>
    </w:p>
    <w:p w:rsidR="005E7A2C" w:rsidRPr="000418E2" w:rsidRDefault="005E7A2C" w:rsidP="005E7A2C">
      <w:pPr>
        <w:pStyle w:val="NoSpacing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 xml:space="preserve">в качеството ми на ..................................................................................................................... </w:t>
      </w:r>
      <w:r w:rsidRPr="000418E2">
        <w:rPr>
          <w:rFonts w:ascii="Times New Roman" w:hAnsi="Times New Roman" w:cs="Times New Roman"/>
          <w:i/>
          <w:sz w:val="20"/>
          <w:szCs w:val="20"/>
        </w:rPr>
        <w:t>(посочва се длъжността и качеството, в което лицето има право да представлява и управлява - напр. изпълнителен директор, управител или др.)</w:t>
      </w:r>
    </w:p>
    <w:p w:rsidR="005E7A2C" w:rsidRPr="000418E2" w:rsidRDefault="005E7A2C" w:rsidP="005E7A2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 xml:space="preserve">на ............................................................................................. </w:t>
      </w:r>
      <w:r w:rsidRPr="000418E2">
        <w:rPr>
          <w:rFonts w:ascii="Times New Roman" w:hAnsi="Times New Roman" w:cs="Times New Roman"/>
          <w:i/>
          <w:sz w:val="20"/>
          <w:szCs w:val="20"/>
        </w:rPr>
        <w:t>(наименование на участника</w:t>
      </w:r>
      <w:r w:rsidRPr="000418E2">
        <w:rPr>
          <w:rFonts w:ascii="Times New Roman" w:hAnsi="Times New Roman" w:cs="Times New Roman"/>
          <w:sz w:val="24"/>
          <w:szCs w:val="24"/>
        </w:rPr>
        <w:t xml:space="preserve">), ЕИК/ БУЛСТАТ/ друга идентифицираща информация ……………..................................... - участник в обществена поръчка по реда на глава Осма „а” от ЗОП с предмет: </w:t>
      </w:r>
      <w:r w:rsidR="005C0F08" w:rsidRPr="000418E2">
        <w:rPr>
          <w:rStyle w:val="CharAttribute11"/>
          <w:szCs w:val="24"/>
        </w:rPr>
        <w:t>„Реконструкция на улично осветление в К.К. Пампорово”</w:t>
      </w:r>
      <w:r w:rsidRPr="000418E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E7A2C" w:rsidRPr="000418E2" w:rsidRDefault="005E7A2C" w:rsidP="005E7A2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E7A2C" w:rsidRPr="000418E2" w:rsidRDefault="005E7A2C" w:rsidP="005E7A2C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8E2">
        <w:rPr>
          <w:rFonts w:ascii="Times New Roman" w:hAnsi="Times New Roman" w:cs="Times New Roman"/>
          <w:b/>
          <w:sz w:val="24"/>
          <w:szCs w:val="24"/>
        </w:rPr>
        <w:t>Д Е К Л А Р И Р А М, че:</w:t>
      </w:r>
    </w:p>
    <w:p w:rsidR="005E7A2C" w:rsidRPr="000418E2" w:rsidRDefault="005E7A2C" w:rsidP="005E7A2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b/>
          <w:sz w:val="24"/>
          <w:szCs w:val="24"/>
        </w:rPr>
        <w:t>1.</w:t>
      </w:r>
      <w:r w:rsidRPr="000418E2">
        <w:rPr>
          <w:rFonts w:ascii="Times New Roman" w:hAnsi="Times New Roman" w:cs="Times New Roman"/>
          <w:sz w:val="24"/>
          <w:szCs w:val="24"/>
        </w:rPr>
        <w:t xml:space="preserve"> Не съм осъден/а с влязла в сила присъда/реабилитиран/а съм за: </w:t>
      </w:r>
    </w:p>
    <w:p w:rsidR="005E7A2C" w:rsidRPr="000418E2" w:rsidRDefault="005E7A2C" w:rsidP="005E7A2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b/>
          <w:sz w:val="24"/>
          <w:szCs w:val="24"/>
        </w:rPr>
        <w:t>а)</w:t>
      </w:r>
      <w:r w:rsidRPr="000418E2">
        <w:rPr>
          <w:rFonts w:ascii="Times New Roman" w:hAnsi="Times New Roman" w:cs="Times New Roman"/>
          <w:sz w:val="24"/>
          <w:szCs w:val="24"/>
        </w:rPr>
        <w:t xml:space="preserve"> престъпление против финансовата, данъчната или осигурителната система, включително изпиране на пари, по чл. 253 - 260 от Наказателния кодекс; </w:t>
      </w:r>
    </w:p>
    <w:p w:rsidR="005E7A2C" w:rsidRPr="000418E2" w:rsidRDefault="005E7A2C" w:rsidP="005E7A2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b/>
          <w:sz w:val="24"/>
          <w:szCs w:val="24"/>
        </w:rPr>
        <w:t>б)</w:t>
      </w:r>
      <w:r w:rsidRPr="000418E2">
        <w:rPr>
          <w:rFonts w:ascii="Times New Roman" w:hAnsi="Times New Roman" w:cs="Times New Roman"/>
          <w:sz w:val="24"/>
          <w:szCs w:val="24"/>
        </w:rPr>
        <w:t xml:space="preserve"> подкуп по чл. 301 - 307 от Наказателния кодекс; </w:t>
      </w:r>
    </w:p>
    <w:p w:rsidR="005E7A2C" w:rsidRPr="000418E2" w:rsidRDefault="005E7A2C" w:rsidP="005E7A2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b/>
          <w:sz w:val="24"/>
          <w:szCs w:val="24"/>
        </w:rPr>
        <w:t>в)</w:t>
      </w:r>
      <w:r w:rsidRPr="000418E2">
        <w:rPr>
          <w:rFonts w:ascii="Times New Roman" w:hAnsi="Times New Roman" w:cs="Times New Roman"/>
          <w:sz w:val="24"/>
          <w:szCs w:val="24"/>
        </w:rPr>
        <w:t xml:space="preserve"> участие в организирана престъпна група по чл. 321 и 321а от Наказателния кодекс; </w:t>
      </w:r>
    </w:p>
    <w:p w:rsidR="005E7A2C" w:rsidRPr="000418E2" w:rsidRDefault="005E7A2C" w:rsidP="005E7A2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b/>
          <w:sz w:val="24"/>
          <w:szCs w:val="24"/>
        </w:rPr>
        <w:t>г)</w:t>
      </w:r>
      <w:r w:rsidRPr="000418E2">
        <w:rPr>
          <w:rFonts w:ascii="Times New Roman" w:hAnsi="Times New Roman" w:cs="Times New Roman"/>
          <w:sz w:val="24"/>
          <w:szCs w:val="24"/>
        </w:rPr>
        <w:t xml:space="preserve"> престъпление против собствеността по чл. 194 - 217 от Наказателния кодекс; </w:t>
      </w:r>
    </w:p>
    <w:p w:rsidR="005E7A2C" w:rsidRPr="000418E2" w:rsidRDefault="005E7A2C" w:rsidP="005E7A2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b/>
          <w:sz w:val="24"/>
          <w:szCs w:val="24"/>
        </w:rPr>
        <w:t>д)</w:t>
      </w:r>
      <w:r w:rsidRPr="000418E2">
        <w:rPr>
          <w:rFonts w:ascii="Times New Roman" w:hAnsi="Times New Roman" w:cs="Times New Roman"/>
          <w:sz w:val="24"/>
          <w:szCs w:val="24"/>
        </w:rPr>
        <w:t xml:space="preserve"> престъпление против стопанството по чл. 219 - 252 от Наказателния кодекс. </w:t>
      </w:r>
    </w:p>
    <w:p w:rsidR="005E7A2C" w:rsidRPr="000418E2" w:rsidRDefault="005E7A2C" w:rsidP="005E7A2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b/>
          <w:sz w:val="24"/>
          <w:szCs w:val="24"/>
        </w:rPr>
        <w:t>2.</w:t>
      </w:r>
      <w:r w:rsidRPr="000418E2">
        <w:rPr>
          <w:rFonts w:ascii="Times New Roman" w:hAnsi="Times New Roman" w:cs="Times New Roman"/>
          <w:sz w:val="24"/>
          <w:szCs w:val="24"/>
        </w:rPr>
        <w:t xml:space="preserve"> Не съм свързано лице с Възложителя или със служители на ръководна длъжност в неговата организация. </w:t>
      </w:r>
    </w:p>
    <w:p w:rsidR="005E7A2C" w:rsidRPr="000418E2" w:rsidRDefault="005E7A2C" w:rsidP="005E7A2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b/>
          <w:sz w:val="24"/>
          <w:szCs w:val="24"/>
        </w:rPr>
        <w:t>3.</w:t>
      </w:r>
      <w:r w:rsidRPr="000418E2">
        <w:rPr>
          <w:rFonts w:ascii="Times New Roman" w:hAnsi="Times New Roman" w:cs="Times New Roman"/>
          <w:sz w:val="24"/>
          <w:szCs w:val="24"/>
        </w:rPr>
        <w:t xml:space="preserve"> Не е сключил договор с лице по чл. 21 или 22 от Закона за предотвратяване и установяване на конфликт на интереси; </w:t>
      </w:r>
    </w:p>
    <w:p w:rsidR="005E7A2C" w:rsidRPr="000418E2" w:rsidRDefault="005E7A2C" w:rsidP="005E7A2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E7A2C" w:rsidRPr="000418E2" w:rsidRDefault="005E7A2C" w:rsidP="005E7A2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 xml:space="preserve">Задължавам се да уведомя Възложителя за всички настъпили промени в обстоятелствата в 7-дневен срок от настъпването им. </w:t>
      </w:r>
    </w:p>
    <w:p w:rsidR="005E7A2C" w:rsidRPr="000418E2" w:rsidRDefault="005E7A2C" w:rsidP="005E7A2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E7A2C" w:rsidRPr="000418E2" w:rsidRDefault="005E7A2C" w:rsidP="005E7A2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 xml:space="preserve">Известно ми е, че за истинността на декларираните обстоятелства нося наказателна отговорност по чл. 313 от Наказателния кодекс на Република България. </w:t>
      </w:r>
    </w:p>
    <w:p w:rsidR="005E7A2C" w:rsidRPr="000418E2" w:rsidRDefault="005E7A2C" w:rsidP="005E7A2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E7A2C" w:rsidRPr="000418E2" w:rsidRDefault="005E7A2C" w:rsidP="005E7A2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E7A2C" w:rsidRPr="000418E2" w:rsidRDefault="005E7A2C" w:rsidP="005E7A2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E7A2C" w:rsidRPr="000418E2" w:rsidRDefault="005E7A2C" w:rsidP="005E7A2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 xml:space="preserve">…………….................... г. </w:t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b/>
          <w:sz w:val="24"/>
          <w:szCs w:val="24"/>
        </w:rPr>
        <w:t>ДЕКЛАРАТОР:</w:t>
      </w:r>
    </w:p>
    <w:p w:rsidR="005E7A2C" w:rsidRPr="000418E2" w:rsidRDefault="005E7A2C" w:rsidP="005E7A2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 xml:space="preserve">(дата на подписване) </w:t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  <w:t xml:space="preserve">(подпис и печат) </w:t>
      </w:r>
    </w:p>
    <w:p w:rsidR="005E7A2C" w:rsidRPr="000418E2" w:rsidRDefault="005E7A2C" w:rsidP="005E7A2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E7A2C" w:rsidRPr="000418E2" w:rsidRDefault="005E7A2C" w:rsidP="005E7A2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E7A2C" w:rsidRPr="000418E2" w:rsidRDefault="005E7A2C" w:rsidP="005E7A2C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i/>
          <w:sz w:val="24"/>
          <w:szCs w:val="24"/>
        </w:rPr>
        <w:t>Забележка: Декларацията се подписва лично от посочените лица. Когато участниците са юридически лица, изискванията по т. 1 и т. 2 се прилагат и декларации се попълват от лицата, посочени в чл.47, ал.4 от ЗОП.</w:t>
      </w:r>
    </w:p>
    <w:p w:rsidR="00B75E20" w:rsidRPr="000418E2" w:rsidRDefault="00B75E20">
      <w:pPr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br w:type="page"/>
      </w:r>
    </w:p>
    <w:p w:rsidR="00243E5D" w:rsidRPr="000418E2" w:rsidRDefault="00243E5D" w:rsidP="00243E5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lastRenderedPageBreak/>
        <w:t>Образец № 7</w:t>
      </w:r>
    </w:p>
    <w:p w:rsidR="00243E5D" w:rsidRPr="000418E2" w:rsidRDefault="00243E5D" w:rsidP="00243E5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637E3" w:rsidRPr="000418E2" w:rsidRDefault="002637E3" w:rsidP="002637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8E2">
        <w:rPr>
          <w:rFonts w:ascii="Times New Roman" w:hAnsi="Times New Roman" w:cs="Times New Roman"/>
          <w:b/>
          <w:sz w:val="24"/>
          <w:szCs w:val="24"/>
        </w:rPr>
        <w:t>ТЕХНИЧЕСКО ПРЕДЛОЖЕНИЕ</w:t>
      </w:r>
    </w:p>
    <w:p w:rsidR="00A22803" w:rsidRPr="000418E2" w:rsidRDefault="002637E3" w:rsidP="002637E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 xml:space="preserve">за изпълнение на поръчка с предмет: </w:t>
      </w:r>
    </w:p>
    <w:p w:rsidR="002637E3" w:rsidRPr="000418E2" w:rsidRDefault="002637E3" w:rsidP="002637E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418E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C0F08" w:rsidRPr="000418E2">
        <w:rPr>
          <w:rStyle w:val="CharAttribute11"/>
          <w:szCs w:val="24"/>
        </w:rPr>
        <w:t>„Реконструкция на улично осветление в К.К. Пампорово”</w:t>
      </w:r>
    </w:p>
    <w:tbl>
      <w:tblPr>
        <w:tblStyle w:val="TableGrid"/>
        <w:tblpPr w:leftFromText="141" w:rightFromText="141" w:vertAnchor="page" w:horzAnchor="margin" w:tblpXSpec="center" w:tblpY="3549"/>
        <w:tblW w:w="0" w:type="auto"/>
        <w:tblLook w:val="04A0"/>
      </w:tblPr>
      <w:tblGrid>
        <w:gridCol w:w="3455"/>
        <w:gridCol w:w="4606"/>
      </w:tblGrid>
      <w:tr w:rsidR="002637E3" w:rsidRPr="000418E2" w:rsidTr="00822DCE">
        <w:tc>
          <w:tcPr>
            <w:tcW w:w="3455" w:type="dxa"/>
          </w:tcPr>
          <w:p w:rsidR="002637E3" w:rsidRPr="000418E2" w:rsidRDefault="002637E3" w:rsidP="00822D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на участника</w:t>
            </w:r>
          </w:p>
        </w:tc>
        <w:tc>
          <w:tcPr>
            <w:tcW w:w="4606" w:type="dxa"/>
          </w:tcPr>
          <w:p w:rsidR="002637E3" w:rsidRPr="000418E2" w:rsidRDefault="002637E3" w:rsidP="00822D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37E3" w:rsidRPr="000418E2" w:rsidTr="00822DCE">
        <w:tc>
          <w:tcPr>
            <w:tcW w:w="3455" w:type="dxa"/>
          </w:tcPr>
          <w:p w:rsidR="002637E3" w:rsidRPr="000418E2" w:rsidRDefault="002637E3" w:rsidP="00822D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ЕИК</w:t>
            </w:r>
          </w:p>
        </w:tc>
        <w:tc>
          <w:tcPr>
            <w:tcW w:w="4606" w:type="dxa"/>
          </w:tcPr>
          <w:p w:rsidR="002637E3" w:rsidRPr="000418E2" w:rsidRDefault="002637E3" w:rsidP="00822D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37E3" w:rsidRPr="000418E2" w:rsidTr="00822DCE">
        <w:tc>
          <w:tcPr>
            <w:tcW w:w="3455" w:type="dxa"/>
          </w:tcPr>
          <w:p w:rsidR="002637E3" w:rsidRPr="000418E2" w:rsidRDefault="002637E3" w:rsidP="00822D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Седалище по регистрация</w:t>
            </w:r>
          </w:p>
        </w:tc>
        <w:tc>
          <w:tcPr>
            <w:tcW w:w="4606" w:type="dxa"/>
          </w:tcPr>
          <w:p w:rsidR="002637E3" w:rsidRPr="000418E2" w:rsidRDefault="002637E3" w:rsidP="00822D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37E3" w:rsidRPr="000418E2" w:rsidTr="00822DCE">
        <w:tc>
          <w:tcPr>
            <w:tcW w:w="3455" w:type="dxa"/>
          </w:tcPr>
          <w:p w:rsidR="002637E3" w:rsidRPr="000418E2" w:rsidRDefault="002637E3" w:rsidP="00822D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Име на представляващия</w:t>
            </w:r>
          </w:p>
        </w:tc>
        <w:tc>
          <w:tcPr>
            <w:tcW w:w="4606" w:type="dxa"/>
          </w:tcPr>
          <w:p w:rsidR="002637E3" w:rsidRPr="000418E2" w:rsidRDefault="002637E3" w:rsidP="00822D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37E3" w:rsidRPr="000418E2" w:rsidTr="00822DCE">
        <w:tc>
          <w:tcPr>
            <w:tcW w:w="3455" w:type="dxa"/>
          </w:tcPr>
          <w:p w:rsidR="002637E3" w:rsidRPr="000418E2" w:rsidRDefault="002637E3" w:rsidP="00822D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Банкова сметка</w:t>
            </w:r>
          </w:p>
        </w:tc>
        <w:tc>
          <w:tcPr>
            <w:tcW w:w="4606" w:type="dxa"/>
          </w:tcPr>
          <w:p w:rsidR="002637E3" w:rsidRPr="000418E2" w:rsidRDefault="002637E3" w:rsidP="00822D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637E3" w:rsidRPr="000418E2" w:rsidRDefault="002637E3" w:rsidP="002637E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637E3" w:rsidRPr="000418E2" w:rsidRDefault="002637E3" w:rsidP="002637E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637E3" w:rsidRPr="000418E2" w:rsidRDefault="002637E3" w:rsidP="002637E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b/>
          <w:sz w:val="24"/>
          <w:szCs w:val="24"/>
        </w:rPr>
        <w:t xml:space="preserve">УВАЖАЕМИ ДАМИ И ГОСПОДА, </w:t>
      </w:r>
    </w:p>
    <w:p w:rsidR="002637E3" w:rsidRPr="000418E2" w:rsidRDefault="002637E3" w:rsidP="002637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>След запознаване с всички документи и образци от документацията за участие в процедурата, получаването, на които потвърждаваме с настоящото, ние удостоверяваме, че отговаряме на изискванията и условията посочени в документацията за участие. С настоящото представяме нашето техническо предложение за изпълнение на предмета на обществената поръчка по обявената от Вас процедура за възлагане на обществена поръчка с горепосочения предмет.</w:t>
      </w:r>
    </w:p>
    <w:p w:rsidR="002637E3" w:rsidRPr="000418E2" w:rsidRDefault="002637E3" w:rsidP="002637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>Декларираме, че сме съгласни с поставените от Вас условия и ги приемаме без възражения.</w:t>
      </w:r>
    </w:p>
    <w:p w:rsidR="002637E3" w:rsidRPr="000418E2" w:rsidRDefault="002637E3" w:rsidP="002637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 xml:space="preserve">Гарантираме, че сме в състояние да изпълним качествено и в срок поръчката в пълно съответствие с гореописаното предложение. </w:t>
      </w:r>
    </w:p>
    <w:p w:rsidR="002637E3" w:rsidRPr="000418E2" w:rsidRDefault="002637E3" w:rsidP="002637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 xml:space="preserve">В случай, че бъдем определени за Изпълнител, ние ще представим всички документи, необходими за подписване на договора съгласно документацията за участие. </w:t>
      </w:r>
    </w:p>
    <w:p w:rsidR="002637E3" w:rsidRPr="000418E2" w:rsidRDefault="002637E3" w:rsidP="002637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 xml:space="preserve">Предлагаме срок за изпълнение на поръчката ................. /словом/ ............ календарни дни. </w:t>
      </w:r>
    </w:p>
    <w:p w:rsidR="002637E3" w:rsidRPr="000418E2" w:rsidRDefault="002637E3" w:rsidP="002637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 xml:space="preserve">За изпълнението на поръчката предлагаме следната организация, гарантираща качественото й и в срок изпълнение предлагаме следното: </w:t>
      </w:r>
    </w:p>
    <w:p w:rsidR="002637E3" w:rsidRPr="000418E2" w:rsidRDefault="002637E3" w:rsidP="002637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637E3" w:rsidRPr="000418E2" w:rsidRDefault="002637E3" w:rsidP="002637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 xml:space="preserve">„ТЕХНИЧЕСКО ПРЕДЛОЖЕНИЕ ЗА ИЗПЪЛНЕНИЕ НА ПОРЪЧКАТА”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</w:t>
      </w:r>
      <w:r w:rsidRPr="000418E2">
        <w:rPr>
          <w:rFonts w:ascii="Times New Roman" w:hAnsi="Times New Roman" w:cs="Times New Roman"/>
          <w:i/>
        </w:rPr>
        <w:t>(Участниците следва да опишат в изложение свободен текст своето виждане за технология, етапи, последователност на изпълнение на поръчката, да представят работна програма, с описание на цялостния процес за изпълнение на поръчката, като изложат структурата и начина на и</w:t>
      </w:r>
      <w:r w:rsidR="00A22803" w:rsidRPr="000418E2">
        <w:rPr>
          <w:rFonts w:ascii="Times New Roman" w:hAnsi="Times New Roman" w:cs="Times New Roman"/>
          <w:i/>
        </w:rPr>
        <w:t>зпълнение на поставената задача.</w:t>
      </w:r>
      <w:r w:rsidRPr="000418E2">
        <w:rPr>
          <w:rFonts w:ascii="Times New Roman" w:hAnsi="Times New Roman" w:cs="Times New Roman"/>
          <w:i/>
        </w:rPr>
        <w:t>)</w:t>
      </w:r>
      <w:r w:rsidRPr="000418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37E3" w:rsidRPr="000418E2" w:rsidRDefault="002637E3" w:rsidP="002637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 xml:space="preserve">Ние сме съгласни да се придържаме към това предложение за срок от .............. дни. </w:t>
      </w:r>
    </w:p>
    <w:p w:rsidR="002637E3" w:rsidRPr="000418E2" w:rsidRDefault="002637E3" w:rsidP="002637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637E3" w:rsidRPr="000418E2" w:rsidRDefault="002637E3" w:rsidP="00A228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 xml:space="preserve">Дата: .................................. </w:t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  <w:t xml:space="preserve">Участник:..................................... </w:t>
      </w:r>
    </w:p>
    <w:p w:rsidR="002637E3" w:rsidRPr="000418E2" w:rsidRDefault="002637E3" w:rsidP="007D65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</w:rPr>
        <w:tab/>
      </w:r>
      <w:r w:rsidRPr="000418E2">
        <w:rPr>
          <w:rFonts w:ascii="Times New Roman" w:hAnsi="Times New Roman" w:cs="Times New Roman"/>
        </w:rPr>
        <w:tab/>
      </w:r>
      <w:r w:rsidRPr="000418E2">
        <w:rPr>
          <w:rFonts w:ascii="Times New Roman" w:hAnsi="Times New Roman" w:cs="Times New Roman"/>
        </w:rPr>
        <w:tab/>
      </w:r>
      <w:r w:rsidRPr="000418E2">
        <w:rPr>
          <w:rFonts w:ascii="Times New Roman" w:hAnsi="Times New Roman" w:cs="Times New Roman"/>
        </w:rPr>
        <w:tab/>
      </w:r>
      <w:r w:rsidRPr="000418E2">
        <w:rPr>
          <w:rFonts w:ascii="Times New Roman" w:hAnsi="Times New Roman" w:cs="Times New Roman"/>
        </w:rPr>
        <w:tab/>
      </w:r>
      <w:r w:rsidRPr="000418E2">
        <w:rPr>
          <w:rFonts w:ascii="Times New Roman" w:hAnsi="Times New Roman" w:cs="Times New Roman"/>
        </w:rPr>
        <w:tab/>
        <w:t>(подпис и печат)</w:t>
      </w:r>
      <w:r w:rsidRPr="000418E2">
        <w:rPr>
          <w:rFonts w:ascii="Times New Roman" w:hAnsi="Times New Roman" w:cs="Times New Roman"/>
        </w:rPr>
        <w:br w:type="page"/>
      </w:r>
    </w:p>
    <w:p w:rsidR="002637E3" w:rsidRPr="000418E2" w:rsidRDefault="002637E3" w:rsidP="002637E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lastRenderedPageBreak/>
        <w:t xml:space="preserve">Образец № </w:t>
      </w:r>
      <w:r w:rsidR="00D91CCF" w:rsidRPr="000418E2">
        <w:rPr>
          <w:rFonts w:ascii="Times New Roman" w:hAnsi="Times New Roman" w:cs="Times New Roman"/>
          <w:sz w:val="24"/>
          <w:szCs w:val="24"/>
        </w:rPr>
        <w:t>8</w:t>
      </w:r>
    </w:p>
    <w:p w:rsidR="002637E3" w:rsidRPr="000418E2" w:rsidRDefault="002637E3" w:rsidP="002637E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37E3" w:rsidRPr="000418E2" w:rsidRDefault="002637E3" w:rsidP="002637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8E2">
        <w:rPr>
          <w:rFonts w:ascii="Times New Roman" w:hAnsi="Times New Roman" w:cs="Times New Roman"/>
          <w:b/>
          <w:sz w:val="24"/>
          <w:szCs w:val="24"/>
        </w:rPr>
        <w:t>ЦЕНОВО ПРЕДЛОЖЕНИЕ</w:t>
      </w:r>
    </w:p>
    <w:p w:rsidR="007D6523" w:rsidRPr="000418E2" w:rsidRDefault="002637E3" w:rsidP="002637E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 xml:space="preserve">за изпълнение на поръчка с предмет: </w:t>
      </w:r>
    </w:p>
    <w:p w:rsidR="002637E3" w:rsidRPr="000418E2" w:rsidRDefault="005C0F08" w:rsidP="002637E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418E2">
        <w:rPr>
          <w:rStyle w:val="CharAttribute11"/>
          <w:szCs w:val="24"/>
        </w:rPr>
        <w:t>„Реконструкция на улично осветление в К.К. Пампорово”</w:t>
      </w:r>
    </w:p>
    <w:tbl>
      <w:tblPr>
        <w:tblStyle w:val="TableGrid"/>
        <w:tblpPr w:leftFromText="141" w:rightFromText="141" w:vertAnchor="page" w:horzAnchor="margin" w:tblpXSpec="center" w:tblpY="3549"/>
        <w:tblW w:w="0" w:type="auto"/>
        <w:tblLook w:val="04A0"/>
      </w:tblPr>
      <w:tblGrid>
        <w:gridCol w:w="3455"/>
        <w:gridCol w:w="4606"/>
      </w:tblGrid>
      <w:tr w:rsidR="002637E3" w:rsidRPr="000418E2" w:rsidTr="00822DCE">
        <w:tc>
          <w:tcPr>
            <w:tcW w:w="3455" w:type="dxa"/>
          </w:tcPr>
          <w:p w:rsidR="002637E3" w:rsidRPr="000418E2" w:rsidRDefault="002637E3" w:rsidP="00822D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на участника</w:t>
            </w:r>
          </w:p>
        </w:tc>
        <w:tc>
          <w:tcPr>
            <w:tcW w:w="4606" w:type="dxa"/>
          </w:tcPr>
          <w:p w:rsidR="002637E3" w:rsidRPr="000418E2" w:rsidRDefault="002637E3" w:rsidP="00822D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37E3" w:rsidRPr="000418E2" w:rsidTr="00822DCE">
        <w:tc>
          <w:tcPr>
            <w:tcW w:w="3455" w:type="dxa"/>
          </w:tcPr>
          <w:p w:rsidR="002637E3" w:rsidRPr="000418E2" w:rsidRDefault="002637E3" w:rsidP="00822D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ЕИК</w:t>
            </w:r>
          </w:p>
        </w:tc>
        <w:tc>
          <w:tcPr>
            <w:tcW w:w="4606" w:type="dxa"/>
          </w:tcPr>
          <w:p w:rsidR="002637E3" w:rsidRPr="000418E2" w:rsidRDefault="002637E3" w:rsidP="00822D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37E3" w:rsidRPr="000418E2" w:rsidTr="00822DCE">
        <w:tc>
          <w:tcPr>
            <w:tcW w:w="3455" w:type="dxa"/>
          </w:tcPr>
          <w:p w:rsidR="002637E3" w:rsidRPr="000418E2" w:rsidRDefault="002637E3" w:rsidP="00822D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Седалище по регистрация</w:t>
            </w:r>
          </w:p>
        </w:tc>
        <w:tc>
          <w:tcPr>
            <w:tcW w:w="4606" w:type="dxa"/>
          </w:tcPr>
          <w:p w:rsidR="002637E3" w:rsidRPr="000418E2" w:rsidRDefault="002637E3" w:rsidP="00822D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37E3" w:rsidRPr="000418E2" w:rsidTr="00822DCE">
        <w:tc>
          <w:tcPr>
            <w:tcW w:w="3455" w:type="dxa"/>
          </w:tcPr>
          <w:p w:rsidR="002637E3" w:rsidRPr="000418E2" w:rsidRDefault="002637E3" w:rsidP="00822D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Име на представляващия</w:t>
            </w:r>
          </w:p>
        </w:tc>
        <w:tc>
          <w:tcPr>
            <w:tcW w:w="4606" w:type="dxa"/>
          </w:tcPr>
          <w:p w:rsidR="002637E3" w:rsidRPr="000418E2" w:rsidRDefault="002637E3" w:rsidP="00822D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37E3" w:rsidRPr="000418E2" w:rsidTr="00822DCE">
        <w:tc>
          <w:tcPr>
            <w:tcW w:w="3455" w:type="dxa"/>
          </w:tcPr>
          <w:p w:rsidR="002637E3" w:rsidRPr="000418E2" w:rsidRDefault="002637E3" w:rsidP="00822D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E2">
              <w:rPr>
                <w:rFonts w:ascii="Times New Roman" w:hAnsi="Times New Roman" w:cs="Times New Roman"/>
                <w:b/>
                <w:sz w:val="24"/>
                <w:szCs w:val="24"/>
              </w:rPr>
              <w:t>Банкова сметка</w:t>
            </w:r>
          </w:p>
        </w:tc>
        <w:tc>
          <w:tcPr>
            <w:tcW w:w="4606" w:type="dxa"/>
          </w:tcPr>
          <w:p w:rsidR="002637E3" w:rsidRPr="000418E2" w:rsidRDefault="002637E3" w:rsidP="00822D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637E3" w:rsidRPr="000418E2" w:rsidRDefault="002637E3" w:rsidP="002637E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637E3" w:rsidRPr="000418E2" w:rsidRDefault="002637E3" w:rsidP="002637E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637E3" w:rsidRPr="000418E2" w:rsidRDefault="002637E3" w:rsidP="002637E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b/>
          <w:sz w:val="24"/>
          <w:szCs w:val="24"/>
        </w:rPr>
        <w:t xml:space="preserve">УВАЖАЕМИ ДАМИ И ГОСПОДА, </w:t>
      </w:r>
    </w:p>
    <w:p w:rsidR="002637E3" w:rsidRPr="000418E2" w:rsidRDefault="002637E3" w:rsidP="002637E3">
      <w:pPr>
        <w:spacing w:after="0"/>
        <w:jc w:val="both"/>
        <w:rPr>
          <w:rFonts w:ascii="Times New Roman" w:hAnsi="Times New Roman" w:cs="Times New Roman"/>
        </w:rPr>
      </w:pPr>
    </w:p>
    <w:p w:rsidR="002637E3" w:rsidRPr="000418E2" w:rsidRDefault="002637E3" w:rsidP="002637E3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>С настоящото, Ви представяме нашето ценово предложение, като част от офертата ни за участ</w:t>
      </w:r>
      <w:r w:rsidR="007D6523" w:rsidRPr="000418E2">
        <w:rPr>
          <w:rFonts w:ascii="Times New Roman" w:hAnsi="Times New Roman" w:cs="Times New Roman"/>
          <w:sz w:val="24"/>
          <w:szCs w:val="24"/>
        </w:rPr>
        <w:t>ие в обявената от Вас поръчка</w:t>
      </w:r>
      <w:r w:rsidRPr="000418E2">
        <w:rPr>
          <w:rFonts w:ascii="Times New Roman" w:hAnsi="Times New Roman" w:cs="Times New Roman"/>
          <w:sz w:val="24"/>
          <w:szCs w:val="24"/>
        </w:rPr>
        <w:t xml:space="preserve">, възлагана по реда на глава осем „а“ от Закона за обществените поръчки с предмет: </w:t>
      </w:r>
      <w:r w:rsidR="005C0F08" w:rsidRPr="000418E2">
        <w:rPr>
          <w:rStyle w:val="CharAttribute11"/>
          <w:szCs w:val="24"/>
        </w:rPr>
        <w:t>„Реконструкция на улично осветление в К.К. Пампорово”</w:t>
      </w:r>
    </w:p>
    <w:p w:rsidR="002637E3" w:rsidRPr="000418E2" w:rsidRDefault="002637E3" w:rsidP="002637E3">
      <w:pPr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 xml:space="preserve">Предлаганата от нас стойност за изпълнение на поръчката е в размер на ......................... лева (........................................ словом) без ДДС. </w:t>
      </w:r>
    </w:p>
    <w:p w:rsidR="002637E3" w:rsidRPr="000418E2" w:rsidRDefault="002637E3" w:rsidP="002637E3">
      <w:pPr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 xml:space="preserve">Предложената цена включва всички разходи, свързани с изпълнението на предмета на поръчката. </w:t>
      </w:r>
    </w:p>
    <w:p w:rsidR="002637E3" w:rsidRPr="000418E2" w:rsidRDefault="002637E3" w:rsidP="002637E3">
      <w:pPr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 xml:space="preserve">Приемаме плащането да се извършва с платежно нареждане по банков път, по посочена банкова сметка в лева. </w:t>
      </w:r>
    </w:p>
    <w:p w:rsidR="002637E3" w:rsidRPr="000418E2" w:rsidRDefault="002637E3" w:rsidP="002637E3">
      <w:pPr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>Ние сме съгласни да се придържаме към това предложение за срок от .......... дни.</w:t>
      </w:r>
    </w:p>
    <w:p w:rsidR="002637E3" w:rsidRPr="005B4F0A" w:rsidRDefault="002637E3" w:rsidP="002637E3">
      <w:pPr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  <w:t xml:space="preserve">Декларираме, че сме запознати с указанията и условията за участие в обявената от Вас поръчка. Съгласни сме с поставените от Вас условия и ги приемаме без възражения. </w:t>
      </w:r>
    </w:p>
    <w:p w:rsidR="005B4F0A" w:rsidRPr="00180005" w:rsidRDefault="005B4F0A" w:rsidP="002637E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4F0A" w:rsidRPr="005B4F0A" w:rsidRDefault="005B4F0A" w:rsidP="002637E3">
      <w:pPr>
        <w:jc w:val="both"/>
        <w:rPr>
          <w:rFonts w:ascii="Times New Roman" w:hAnsi="Times New Roman" w:cs="Times New Roman"/>
          <w:sz w:val="24"/>
          <w:szCs w:val="24"/>
        </w:rPr>
      </w:pPr>
      <w:r w:rsidRPr="0018000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Приложение: Количествено-стойностна сметка</w:t>
      </w:r>
    </w:p>
    <w:p w:rsidR="002637E3" w:rsidRDefault="002637E3" w:rsidP="002637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F0A" w:rsidRDefault="005B4F0A" w:rsidP="002637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F0A" w:rsidRDefault="005B4F0A" w:rsidP="002637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F0A" w:rsidRPr="000418E2" w:rsidRDefault="005B4F0A" w:rsidP="002637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637E3" w:rsidRPr="000418E2" w:rsidRDefault="002637E3" w:rsidP="002637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>Дата: ..................................</w:t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  <w:t>Участник: ...............................................</w:t>
      </w:r>
    </w:p>
    <w:p w:rsidR="002637E3" w:rsidRDefault="002637E3" w:rsidP="002637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</w:r>
      <w:r w:rsidRPr="000418E2">
        <w:rPr>
          <w:rFonts w:ascii="Times New Roman" w:hAnsi="Times New Roman" w:cs="Times New Roman"/>
          <w:sz w:val="24"/>
          <w:szCs w:val="24"/>
        </w:rPr>
        <w:tab/>
        <w:t>(подпис и печат)</w:t>
      </w:r>
    </w:p>
    <w:p w:rsidR="009B7377" w:rsidRPr="009B7377" w:rsidRDefault="009B7377" w:rsidP="002637E3">
      <w:pPr>
        <w:rPr>
          <w:rFonts w:ascii="Times New Roman" w:hAnsi="Times New Roman" w:cs="Times New Roman"/>
          <w:sz w:val="24"/>
          <w:szCs w:val="24"/>
        </w:rPr>
      </w:pPr>
    </w:p>
    <w:sectPr w:rsidR="009B7377" w:rsidRPr="009B7377" w:rsidSect="00840A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45F19"/>
    <w:rsid w:val="0000129A"/>
    <w:rsid w:val="000225EC"/>
    <w:rsid w:val="000418E2"/>
    <w:rsid w:val="00131453"/>
    <w:rsid w:val="001426A1"/>
    <w:rsid w:val="0014445F"/>
    <w:rsid w:val="001454DE"/>
    <w:rsid w:val="00180005"/>
    <w:rsid w:val="00194CFE"/>
    <w:rsid w:val="00196B22"/>
    <w:rsid w:val="001E23ED"/>
    <w:rsid w:val="00243E5D"/>
    <w:rsid w:val="002637E3"/>
    <w:rsid w:val="002E7A8F"/>
    <w:rsid w:val="0036721F"/>
    <w:rsid w:val="003C579E"/>
    <w:rsid w:val="003F7219"/>
    <w:rsid w:val="0041565F"/>
    <w:rsid w:val="00477C34"/>
    <w:rsid w:val="004C3229"/>
    <w:rsid w:val="005543E2"/>
    <w:rsid w:val="005556E3"/>
    <w:rsid w:val="005A6735"/>
    <w:rsid w:val="005B4F0A"/>
    <w:rsid w:val="005C0F08"/>
    <w:rsid w:val="005E7A2C"/>
    <w:rsid w:val="006144F5"/>
    <w:rsid w:val="00624BC0"/>
    <w:rsid w:val="00625C77"/>
    <w:rsid w:val="00645300"/>
    <w:rsid w:val="00662500"/>
    <w:rsid w:val="00674D51"/>
    <w:rsid w:val="00697BBE"/>
    <w:rsid w:val="006B11F1"/>
    <w:rsid w:val="006C2CCC"/>
    <w:rsid w:val="007416C8"/>
    <w:rsid w:val="0076698D"/>
    <w:rsid w:val="007743ED"/>
    <w:rsid w:val="00787254"/>
    <w:rsid w:val="007D6523"/>
    <w:rsid w:val="007F2467"/>
    <w:rsid w:val="00840A35"/>
    <w:rsid w:val="008543B7"/>
    <w:rsid w:val="00906778"/>
    <w:rsid w:val="00915A97"/>
    <w:rsid w:val="009312A2"/>
    <w:rsid w:val="009551F8"/>
    <w:rsid w:val="009B13F2"/>
    <w:rsid w:val="009B7377"/>
    <w:rsid w:val="009D6385"/>
    <w:rsid w:val="00A22803"/>
    <w:rsid w:val="00A24678"/>
    <w:rsid w:val="00A45F19"/>
    <w:rsid w:val="00A62E81"/>
    <w:rsid w:val="00AC3E6A"/>
    <w:rsid w:val="00B16241"/>
    <w:rsid w:val="00B75E20"/>
    <w:rsid w:val="00BC67F0"/>
    <w:rsid w:val="00C3263C"/>
    <w:rsid w:val="00C36F6B"/>
    <w:rsid w:val="00C60F2C"/>
    <w:rsid w:val="00C71472"/>
    <w:rsid w:val="00D15C93"/>
    <w:rsid w:val="00D444BE"/>
    <w:rsid w:val="00D91CCF"/>
    <w:rsid w:val="00D948F8"/>
    <w:rsid w:val="00DC5F52"/>
    <w:rsid w:val="00E40728"/>
    <w:rsid w:val="00E83905"/>
    <w:rsid w:val="00E85D73"/>
    <w:rsid w:val="00EB32D9"/>
    <w:rsid w:val="00ED54CC"/>
    <w:rsid w:val="00F03DAF"/>
    <w:rsid w:val="00F50D22"/>
    <w:rsid w:val="00F53228"/>
    <w:rsid w:val="00FD5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07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ttribute11">
    <w:name w:val="CharAttribute11"/>
    <w:rsid w:val="00915A97"/>
    <w:rPr>
      <w:rFonts w:ascii="Times New Roman" w:hAnsi="Times New Roman"/>
      <w:sz w:val="24"/>
    </w:rPr>
  </w:style>
  <w:style w:type="paragraph" w:styleId="NoSpacing">
    <w:name w:val="No Spacing"/>
    <w:uiPriority w:val="1"/>
    <w:qFormat/>
    <w:rsid w:val="005E7A2C"/>
    <w:pPr>
      <w:spacing w:after="0" w:line="240" w:lineRule="auto"/>
    </w:pPr>
  </w:style>
  <w:style w:type="paragraph" w:customStyle="1" w:styleId="Default">
    <w:name w:val="Default"/>
    <w:rsid w:val="001800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styleId="BodyText">
    <w:name w:val="Body Text"/>
    <w:basedOn w:val="Normal"/>
    <w:link w:val="BodyTextChar"/>
    <w:uiPriority w:val="99"/>
    <w:semiHidden/>
    <w:unhideWhenUsed/>
    <w:rsid w:val="0018000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0005"/>
  </w:style>
  <w:style w:type="paragraph" w:styleId="BodyTextFirstIndent">
    <w:name w:val="Body Text First Indent"/>
    <w:basedOn w:val="BodyText"/>
    <w:link w:val="BodyTextFirstIndentChar"/>
    <w:rsid w:val="00180005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BodyTextFirstIndentChar">
    <w:name w:val="Body Text First Indent Char"/>
    <w:basedOn w:val="BodyTextChar"/>
    <w:link w:val="BodyTextFirstIndent"/>
    <w:rsid w:val="00180005"/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9</Pages>
  <Words>2027</Words>
  <Characters>11559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Obs</dc:creator>
  <cp:lastModifiedBy>Obs</cp:lastModifiedBy>
  <cp:revision>15</cp:revision>
  <dcterms:created xsi:type="dcterms:W3CDTF">2015-06-13T11:02:00Z</dcterms:created>
  <dcterms:modified xsi:type="dcterms:W3CDTF">2015-10-07T10:50:00Z</dcterms:modified>
</cp:coreProperties>
</file>