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83A" w:rsidRPr="007B7261" w:rsidRDefault="0012483A" w:rsidP="00A702AF">
      <w:pPr>
        <w:ind w:firstLine="708"/>
        <w:jc w:val="both"/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 w:rsidRPr="007B726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Днес, 21.03. 2023г. на писта „Стената“ в </w:t>
      </w:r>
      <w:r w:rsidR="009506B1" w:rsidRPr="007B726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</w:t>
      </w:r>
      <w:r w:rsidRPr="007B726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к.к. Пампорово </w:t>
      </w:r>
      <w:r w:rsidR="009506B1" w:rsidRPr="007B726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се проведе третото издание на купа „РАДО ЯНКОВ“</w:t>
      </w:r>
      <w:r w:rsidRPr="007B726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в дисциплина паралелен слалом по сноуборд</w:t>
      </w:r>
      <w:r w:rsidR="009506B1" w:rsidRPr="007B726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. </w:t>
      </w:r>
      <w:r w:rsidRPr="007B726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В </w:t>
      </w:r>
      <w:r w:rsidR="009506B1" w:rsidRPr="007B726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Състезанието </w:t>
      </w:r>
      <w:r w:rsidRPr="007B726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от календара на БФСки взеха</w:t>
      </w:r>
      <w:r w:rsidR="009506B1" w:rsidRPr="007B726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участие </w:t>
      </w:r>
      <w:r w:rsidRPr="007B726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сноуборд </w:t>
      </w:r>
      <w:r w:rsidR="009506B1" w:rsidRPr="007B726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клубове от цяла България</w:t>
      </w:r>
      <w:r w:rsidR="00A0488D" w:rsidRPr="007B726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в </w:t>
      </w:r>
      <w:r w:rsidR="0011297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пет </w:t>
      </w:r>
      <w:r w:rsidR="00A0488D" w:rsidRPr="007B726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различни възрастови категории</w:t>
      </w:r>
      <w:r w:rsidRPr="007B726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–</w:t>
      </w:r>
      <w:r w:rsidRPr="007B7261">
        <w:rPr>
          <w:rFonts w:ascii="ArialMT" w:hAnsi="ArialMT" w:cs="ArialMT"/>
          <w:sz w:val="24"/>
          <w:szCs w:val="24"/>
        </w:rPr>
        <w:t xml:space="preserve"> Амер Спортс</w:t>
      </w:r>
      <w:r w:rsidR="00A0488D" w:rsidRPr="007B7261">
        <w:rPr>
          <w:rFonts w:ascii="ArialMT" w:hAnsi="ArialMT" w:cs="ArialMT"/>
          <w:sz w:val="24"/>
          <w:szCs w:val="24"/>
        </w:rPr>
        <w:t>,</w:t>
      </w:r>
      <w:r w:rsidRPr="007B7261">
        <w:rPr>
          <w:rFonts w:ascii="ArialMT" w:hAnsi="ArialMT" w:cs="ArialMT"/>
          <w:sz w:val="24"/>
          <w:szCs w:val="24"/>
        </w:rPr>
        <w:t xml:space="preserve"> Блейд, </w:t>
      </w:r>
      <w:r w:rsidR="007A2364">
        <w:rPr>
          <w:rFonts w:ascii="ArialMT" w:hAnsi="ArialMT" w:cs="ArialMT"/>
          <w:sz w:val="24"/>
          <w:szCs w:val="24"/>
        </w:rPr>
        <w:t xml:space="preserve">Юлен, </w:t>
      </w:r>
      <w:r w:rsidRPr="007B7261">
        <w:rPr>
          <w:rFonts w:ascii="ArialMT" w:hAnsi="ArialMT" w:cs="ArialMT"/>
          <w:sz w:val="24"/>
          <w:szCs w:val="24"/>
        </w:rPr>
        <w:t>Бороборд</w:t>
      </w:r>
      <w:r w:rsidRPr="007B726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, </w:t>
      </w:r>
      <w:r w:rsidRPr="007B7261">
        <w:rPr>
          <w:rFonts w:ascii="ArialMT" w:hAnsi="ArialMT" w:cs="ArialMT"/>
          <w:sz w:val="24"/>
          <w:szCs w:val="24"/>
        </w:rPr>
        <w:t>Мотен</w:t>
      </w:r>
      <w:r w:rsidRPr="007B726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, </w:t>
      </w:r>
      <w:r w:rsidRPr="007B7261">
        <w:rPr>
          <w:rFonts w:ascii="ArialMT" w:hAnsi="ArialMT" w:cs="ArialMT"/>
          <w:sz w:val="24"/>
          <w:szCs w:val="24"/>
        </w:rPr>
        <w:t>ОУТИПИ</w:t>
      </w:r>
      <w:r w:rsidR="00FC501A">
        <w:rPr>
          <w:rFonts w:ascii="ArialMT" w:hAnsi="ArialMT" w:cs="ArialMT"/>
          <w:sz w:val="24"/>
          <w:szCs w:val="24"/>
        </w:rPr>
        <w:t xml:space="preserve"> и</w:t>
      </w:r>
      <w:r w:rsidR="00E01494">
        <w:rPr>
          <w:rFonts w:ascii="ArialMT" w:hAnsi="ArialMT" w:cs="ArialMT"/>
          <w:sz w:val="24"/>
          <w:szCs w:val="24"/>
        </w:rPr>
        <w:t xml:space="preserve"> Спорт Екстрийм</w:t>
      </w:r>
      <w:r w:rsidR="009506B1" w:rsidRPr="007B726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. </w:t>
      </w:r>
    </w:p>
    <w:p w:rsidR="009506B1" w:rsidRPr="007B7261" w:rsidRDefault="00184CAB" w:rsidP="00A702AF">
      <w:pPr>
        <w:ind w:firstLine="360"/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 w:rsidRPr="007B726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Класираните на 1-во, 2-ро и 3-то място в различните </w:t>
      </w:r>
      <w:r w:rsidR="009506B1" w:rsidRPr="007B726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възрастовите категории са следните :</w:t>
      </w:r>
    </w:p>
    <w:p w:rsidR="009506B1" w:rsidRDefault="009506B1" w:rsidP="009506B1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 w:rsidRPr="007B726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момичета до 8г (U8)</w:t>
      </w:r>
    </w:p>
    <w:p w:rsidR="00E01494" w:rsidRDefault="00E01494" w:rsidP="00E01494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 w:rsidRPr="00E0149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КОМСАЛОВА Анастасия</w:t>
      </w: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- </w:t>
      </w:r>
      <w:r w:rsidRPr="00E0149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ОУТИПИ</w:t>
      </w:r>
    </w:p>
    <w:p w:rsidR="00E01494" w:rsidRDefault="00E01494" w:rsidP="00E01494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 w:rsidRPr="00E0149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КЮРОВА Александра</w:t>
      </w: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- </w:t>
      </w:r>
      <w:r w:rsidRPr="00E0149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Спорт Екстрийм</w:t>
      </w:r>
    </w:p>
    <w:p w:rsidR="00E01494" w:rsidRPr="007B7261" w:rsidRDefault="00E01494" w:rsidP="00E01494">
      <w:pPr>
        <w:pStyle w:val="ListParagraph"/>
        <w:numPr>
          <w:ilvl w:val="0"/>
          <w:numId w:val="2"/>
        </w:numPr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АТАНАСОВА Ева - </w:t>
      </w:r>
      <w:r w:rsidRPr="00E0149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Мотен</w:t>
      </w:r>
    </w:p>
    <w:p w:rsidR="00DC1AC7" w:rsidRPr="007B7261" w:rsidRDefault="009506B1" w:rsidP="009506B1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 w:rsidRPr="007B726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момчета до 8г (U8)</w:t>
      </w:r>
      <w:r w:rsidR="000C6522"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– без участници</w:t>
      </w:r>
    </w:p>
    <w:p w:rsidR="009506B1" w:rsidRDefault="009506B1" w:rsidP="009506B1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 w:rsidRPr="007B726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момичета до 11г (U11)</w:t>
      </w:r>
    </w:p>
    <w:p w:rsidR="00E01494" w:rsidRDefault="00E01494" w:rsidP="00E01494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 w:rsidRPr="00E0149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ТРАЙКОВА Василена</w:t>
      </w: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– Бороборд</w:t>
      </w:r>
    </w:p>
    <w:p w:rsidR="00E01494" w:rsidRDefault="00E01494" w:rsidP="00E01494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 w:rsidRPr="00E0149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КОЦИНОВА София</w:t>
      </w: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– </w:t>
      </w:r>
      <w:r w:rsidRPr="00E0149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Блейд</w:t>
      </w:r>
    </w:p>
    <w:p w:rsidR="00E01494" w:rsidRDefault="00E01494" w:rsidP="00E01494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 w:rsidRPr="00E0149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ИВАНОВА Антоанет</w:t>
      </w: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 </w:t>
      </w: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>– Бороборд</w:t>
      </w:r>
    </w:p>
    <w:p w:rsidR="009506B1" w:rsidRDefault="009506B1" w:rsidP="009506B1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 w:rsidRPr="007B726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момчета до 11г (U11)</w:t>
      </w:r>
    </w:p>
    <w:p w:rsidR="00E01494" w:rsidRDefault="00E01494" w:rsidP="00E01494">
      <w:pPr>
        <w:pStyle w:val="ListParagraph"/>
        <w:numPr>
          <w:ilvl w:val="0"/>
          <w:numId w:val="4"/>
        </w:numPr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 w:rsidRPr="00E0149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МИЛЧЕВ Павлин</w:t>
      </w: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- </w:t>
      </w:r>
      <w:r w:rsidRPr="00E0149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Амер Спортс</w:t>
      </w:r>
    </w:p>
    <w:p w:rsidR="00E01494" w:rsidRDefault="00E01494" w:rsidP="00E01494">
      <w:pPr>
        <w:pStyle w:val="ListParagraph"/>
        <w:numPr>
          <w:ilvl w:val="0"/>
          <w:numId w:val="4"/>
        </w:numPr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Д</w:t>
      </w:r>
      <w:r w:rsidRPr="00E0149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ОБРЕВ Марко</w:t>
      </w: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– </w:t>
      </w:r>
      <w:r w:rsidRPr="00E0149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ОУТИПИ</w:t>
      </w:r>
    </w:p>
    <w:p w:rsidR="00E01494" w:rsidRPr="00E01494" w:rsidRDefault="00E01494" w:rsidP="00E01494">
      <w:pPr>
        <w:pStyle w:val="ListParagraph"/>
        <w:numPr>
          <w:ilvl w:val="0"/>
          <w:numId w:val="4"/>
        </w:numPr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 w:rsidRPr="00E0149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КРЪШНЯК Петър</w:t>
      </w: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- </w:t>
      </w:r>
      <w:r w:rsidRPr="00E0149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Мотен</w:t>
      </w:r>
    </w:p>
    <w:p w:rsidR="009506B1" w:rsidRDefault="009506B1" w:rsidP="009506B1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 w:rsidRPr="007B726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момичета - младша възраст (U13)</w:t>
      </w:r>
    </w:p>
    <w:p w:rsidR="00E01494" w:rsidRDefault="00E01494" w:rsidP="007A2364">
      <w:pPr>
        <w:pStyle w:val="ListParagraph"/>
        <w:numPr>
          <w:ilvl w:val="0"/>
          <w:numId w:val="5"/>
        </w:numPr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 w:rsidRPr="00E0149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КЕРИН Рая</w:t>
      </w: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- </w:t>
      </w:r>
      <w:r w:rsidR="007A2364" w:rsidRPr="007A236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Амер Спортс</w:t>
      </w:r>
    </w:p>
    <w:p w:rsidR="007A2364" w:rsidRDefault="007A2364" w:rsidP="007A2364">
      <w:pPr>
        <w:pStyle w:val="ListParagraph"/>
        <w:numPr>
          <w:ilvl w:val="0"/>
          <w:numId w:val="5"/>
        </w:numPr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>ШУМК</w:t>
      </w:r>
      <w:r w:rsidRPr="007A236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ОВА Станислава</w:t>
      </w: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- </w:t>
      </w:r>
      <w:r w:rsidRPr="007A236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Амер Спортс</w:t>
      </w:r>
    </w:p>
    <w:p w:rsidR="007A2364" w:rsidRPr="007B7261" w:rsidRDefault="007A2364" w:rsidP="007A2364">
      <w:pPr>
        <w:pStyle w:val="ListParagraph"/>
        <w:numPr>
          <w:ilvl w:val="0"/>
          <w:numId w:val="5"/>
        </w:numPr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>СЛАВОВА Радос</w:t>
      </w:r>
      <w:r w:rsidRPr="007A236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тина</w:t>
      </w: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- Бороб</w:t>
      </w:r>
      <w:r w:rsidRPr="007A236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орд</w:t>
      </w:r>
    </w:p>
    <w:p w:rsidR="009506B1" w:rsidRDefault="009506B1" w:rsidP="009506B1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 w:rsidRPr="007B726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момчета - младша възраст (U13)</w:t>
      </w:r>
    </w:p>
    <w:p w:rsidR="007A2364" w:rsidRDefault="007A2364" w:rsidP="007A2364">
      <w:pPr>
        <w:pStyle w:val="ListParagraph"/>
        <w:numPr>
          <w:ilvl w:val="0"/>
          <w:numId w:val="6"/>
        </w:numPr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 w:rsidRPr="007A236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ГЕОРГОВ Александър</w:t>
      </w: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- </w:t>
      </w: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</w:t>
      </w:r>
      <w:r w:rsidRPr="007A236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Амер Спортс</w:t>
      </w:r>
    </w:p>
    <w:p w:rsidR="007A2364" w:rsidRDefault="007A2364" w:rsidP="007A2364">
      <w:pPr>
        <w:pStyle w:val="ListParagraph"/>
        <w:numPr>
          <w:ilvl w:val="0"/>
          <w:numId w:val="6"/>
        </w:numPr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 w:rsidRPr="007A236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АНТОНОВ Антоний</w:t>
      </w: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– </w:t>
      </w:r>
      <w:r w:rsidRPr="007A236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Бороборд</w:t>
      </w:r>
    </w:p>
    <w:p w:rsidR="007A2364" w:rsidRPr="007B7261" w:rsidRDefault="007A2364" w:rsidP="007A2364">
      <w:pPr>
        <w:pStyle w:val="ListParagraph"/>
        <w:numPr>
          <w:ilvl w:val="0"/>
          <w:numId w:val="6"/>
        </w:numPr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 w:rsidRPr="007A236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СИВКОВ Костадин</w:t>
      </w: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</w:t>
      </w: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-  </w:t>
      </w:r>
      <w:r w:rsidRPr="007A236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Амер Спортс</w:t>
      </w:r>
    </w:p>
    <w:p w:rsidR="009506B1" w:rsidRPr="007A2364" w:rsidRDefault="007A2364" w:rsidP="007A2364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момичета - </w:t>
      </w:r>
      <w:r w:rsidR="009506B1" w:rsidRPr="007B726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</w:t>
      </w:r>
      <w:r w:rsidRPr="007B726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старша възраст (U15)</w:t>
      </w:r>
    </w:p>
    <w:p w:rsidR="007A2364" w:rsidRDefault="007A2364" w:rsidP="007A2364">
      <w:pPr>
        <w:pStyle w:val="ListParagraph"/>
        <w:numPr>
          <w:ilvl w:val="0"/>
          <w:numId w:val="7"/>
        </w:numPr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 w:rsidRPr="007A236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ЗАМФИРОВА Малена</w:t>
      </w: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– </w:t>
      </w:r>
      <w:r w:rsidRPr="007A236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Юлен</w:t>
      </w:r>
    </w:p>
    <w:p w:rsidR="007A2364" w:rsidRDefault="007A2364" w:rsidP="007A2364">
      <w:pPr>
        <w:pStyle w:val="ListParagraph"/>
        <w:numPr>
          <w:ilvl w:val="0"/>
          <w:numId w:val="7"/>
        </w:numPr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 w:rsidRPr="007A236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ГЕОРГИЕВА Аглика</w:t>
      </w: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– </w:t>
      </w:r>
      <w:r w:rsidRPr="007A236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Юлен</w:t>
      </w:r>
    </w:p>
    <w:p w:rsidR="007A2364" w:rsidRPr="007B7261" w:rsidRDefault="007A2364" w:rsidP="007A2364">
      <w:pPr>
        <w:pStyle w:val="ListParagraph"/>
        <w:numPr>
          <w:ilvl w:val="0"/>
          <w:numId w:val="7"/>
        </w:numPr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 w:rsidRPr="007A236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ЗАМФИРОВА Биляна</w:t>
      </w: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</w:t>
      </w: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– </w:t>
      </w:r>
      <w:r w:rsidRPr="007A236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Юлен</w:t>
      </w:r>
    </w:p>
    <w:p w:rsidR="009506B1" w:rsidRDefault="009506B1" w:rsidP="009506B1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 w:rsidRPr="007B726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момчета - старша възраст (U15)</w:t>
      </w:r>
    </w:p>
    <w:p w:rsidR="007A2364" w:rsidRDefault="009936F1" w:rsidP="009936F1">
      <w:pPr>
        <w:pStyle w:val="ListParagraph"/>
        <w:numPr>
          <w:ilvl w:val="0"/>
          <w:numId w:val="8"/>
        </w:numPr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 w:rsidRPr="009936F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КАРАДЖИНОВ Георги</w:t>
      </w: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</w:t>
      </w:r>
      <w:r w:rsidR="00FC501A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–</w:t>
      </w: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</w:t>
      </w:r>
      <w:r w:rsidRPr="009936F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ОУТИПИ</w:t>
      </w:r>
    </w:p>
    <w:p w:rsidR="00FC501A" w:rsidRDefault="00FC501A" w:rsidP="00FC501A">
      <w:pPr>
        <w:pStyle w:val="ListParagraph"/>
        <w:numPr>
          <w:ilvl w:val="0"/>
          <w:numId w:val="8"/>
        </w:numPr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 w:rsidRPr="00FC501A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ЕРМЕНКОВ Ивайло</w:t>
      </w: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– </w:t>
      </w:r>
      <w:r w:rsidRPr="00FC501A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Блейд</w:t>
      </w:r>
    </w:p>
    <w:p w:rsidR="00FC501A" w:rsidRPr="00FC501A" w:rsidRDefault="00FC501A" w:rsidP="00FC501A">
      <w:pPr>
        <w:pStyle w:val="ListParagraph"/>
        <w:numPr>
          <w:ilvl w:val="0"/>
          <w:numId w:val="8"/>
        </w:numPr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 w:rsidRPr="00FC501A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ШУМКОВ Тодор</w:t>
      </w: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- </w:t>
      </w:r>
      <w:r w:rsidRPr="007A2364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Амер Спортс</w:t>
      </w:r>
    </w:p>
    <w:p w:rsidR="009506B1" w:rsidRPr="00FC501A" w:rsidRDefault="009506B1" w:rsidP="009506B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B726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девойки (U19) </w:t>
      </w:r>
    </w:p>
    <w:p w:rsidR="00FC501A" w:rsidRPr="00FC501A" w:rsidRDefault="00FC501A" w:rsidP="00FC501A">
      <w:pPr>
        <w:pStyle w:val="ListParagraph"/>
        <w:numPr>
          <w:ilvl w:val="0"/>
          <w:numId w:val="10"/>
        </w:numPr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 w:rsidRPr="00FC501A">
        <w:rPr>
          <w:rFonts w:ascii="Arial" w:hAnsi="Arial" w:cs="Arial"/>
          <w:sz w:val="24"/>
          <w:szCs w:val="24"/>
        </w:rPr>
        <w:t>АНДОНОВА Йорданка</w:t>
      </w:r>
      <w:r>
        <w:rPr>
          <w:rFonts w:ascii="Arial" w:hAnsi="Arial" w:cs="Arial"/>
          <w:sz w:val="24"/>
          <w:szCs w:val="24"/>
        </w:rPr>
        <w:t xml:space="preserve"> </w:t>
      </w:r>
      <w:r w:rsidRPr="00FC501A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- Амер Спортс</w:t>
      </w:r>
    </w:p>
    <w:p w:rsidR="00FC501A" w:rsidRDefault="00FC501A" w:rsidP="00FC501A">
      <w:pPr>
        <w:pStyle w:val="ListParagraph"/>
        <w:numPr>
          <w:ilvl w:val="0"/>
          <w:numId w:val="10"/>
        </w:numPr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ТУМБЕВА </w:t>
      </w:r>
      <w:r w:rsidRPr="00FC501A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Яна</w:t>
      </w: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– </w:t>
      </w:r>
      <w:r w:rsidRPr="00FC501A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Блейд</w:t>
      </w:r>
    </w:p>
    <w:p w:rsidR="00FC501A" w:rsidRPr="00FC501A" w:rsidRDefault="00FC501A" w:rsidP="00FC501A">
      <w:pPr>
        <w:pStyle w:val="ListParagraph"/>
        <w:numPr>
          <w:ilvl w:val="0"/>
          <w:numId w:val="10"/>
        </w:numPr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 w:rsidRPr="00FC501A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ТОДОРОВА Бианка</w:t>
      </w: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- </w:t>
      </w:r>
      <w:r w:rsidRPr="00FC501A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Бороборд</w:t>
      </w:r>
    </w:p>
    <w:p w:rsidR="00FC501A" w:rsidRPr="00FC501A" w:rsidRDefault="009506B1" w:rsidP="009506B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B726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юноши (U19)</w:t>
      </w:r>
    </w:p>
    <w:p w:rsidR="00FC501A" w:rsidRPr="00FC501A" w:rsidRDefault="00FC501A" w:rsidP="00FC501A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FC501A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КОСТОВ Мартин</w:t>
      </w: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– </w:t>
      </w:r>
      <w:r w:rsidRPr="00FC501A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Блейд</w:t>
      </w:r>
    </w:p>
    <w:p w:rsidR="00FC501A" w:rsidRPr="00FC501A" w:rsidRDefault="00FC501A" w:rsidP="00FC501A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FC501A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МИЛЕВ Костадин</w:t>
      </w: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- </w:t>
      </w:r>
      <w:r w:rsidRPr="00FC501A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Амер Спортс</w:t>
      </w:r>
    </w:p>
    <w:p w:rsidR="009506B1" w:rsidRPr="007B7261" w:rsidRDefault="005B0590" w:rsidP="005B0590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5B0590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МИЛЧЕВ Георги</w:t>
      </w: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</w:t>
      </w: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- </w:t>
      </w:r>
      <w:r w:rsidRPr="00FC501A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Амер Спортс</w:t>
      </w:r>
    </w:p>
    <w:p w:rsidR="00A0488D" w:rsidRPr="007B7261" w:rsidRDefault="00A0488D" w:rsidP="00A0488D">
      <w:pPr>
        <w:pStyle w:val="ListParagraph"/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</w:p>
    <w:p w:rsidR="005A30EB" w:rsidRDefault="005A30EB" w:rsidP="0014419E">
      <w:pPr>
        <w:pStyle w:val="ListParagraph"/>
        <w:ind w:left="0" w:firstLine="708"/>
        <w:jc w:val="both"/>
        <w:rPr>
          <w:rFonts w:ascii="Arial" w:eastAsia="Times New Roman" w:hAnsi="Arial" w:cs="Arial"/>
          <w:color w:val="212529"/>
          <w:sz w:val="24"/>
          <w:szCs w:val="24"/>
          <w:lang w:eastAsia="bg-BG"/>
        </w:rPr>
      </w:pP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lastRenderedPageBreak/>
        <w:t xml:space="preserve">Спортното събитие се проведе </w:t>
      </w:r>
      <w:r w:rsidR="005B0590"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при перфектна организация </w:t>
      </w: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със съдействието на Пампорово АД, Община Чепеларе, БФСки, </w:t>
      </w:r>
      <w:r w:rsidR="00FC501A" w:rsidRPr="007B726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Български олимпийски комитет</w:t>
      </w:r>
      <w:r w:rsidR="00FC501A">
        <w:rPr>
          <w:rFonts w:ascii="Arial" w:eastAsia="Times New Roman" w:hAnsi="Arial" w:cs="Arial"/>
          <w:color w:val="212529"/>
          <w:sz w:val="24"/>
          <w:szCs w:val="24"/>
          <w:lang w:eastAsia="bg-BG"/>
        </w:rPr>
        <w:t>,</w:t>
      </w:r>
      <w:r w:rsidR="00FC501A" w:rsidRPr="007B7261"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</w:t>
      </w:r>
      <w:r>
        <w:rPr>
          <w:rFonts w:ascii="Arial" w:eastAsia="Times New Roman" w:hAnsi="Arial" w:cs="Arial"/>
          <w:color w:val="212529"/>
          <w:sz w:val="24"/>
          <w:szCs w:val="24"/>
          <w:lang w:val="en-US" w:eastAsia="bg-BG"/>
        </w:rPr>
        <w:t>Audi</w:t>
      </w:r>
      <w:r w:rsidRPr="005A30EB">
        <w:rPr>
          <w:rFonts w:ascii="Arial" w:eastAsia="Times New Roman" w:hAnsi="Arial" w:cs="Arial"/>
          <w:color w:val="212529"/>
          <w:sz w:val="24"/>
          <w:szCs w:val="24"/>
          <w:lang w:val="ru-RU" w:eastAsia="bg-BG"/>
        </w:rPr>
        <w:t xml:space="preserve">, </w:t>
      </w:r>
      <w:proofErr w:type="spellStart"/>
      <w:r>
        <w:rPr>
          <w:rFonts w:ascii="Arial" w:eastAsia="Times New Roman" w:hAnsi="Arial" w:cs="Arial"/>
          <w:color w:val="212529"/>
          <w:sz w:val="24"/>
          <w:szCs w:val="24"/>
          <w:lang w:val="en-US" w:eastAsia="bg-BG"/>
        </w:rPr>
        <w:t>FiBank</w:t>
      </w:r>
      <w:proofErr w:type="spellEnd"/>
      <w:r w:rsidRPr="005A30EB">
        <w:rPr>
          <w:rFonts w:ascii="Arial" w:eastAsia="Times New Roman" w:hAnsi="Arial" w:cs="Arial"/>
          <w:color w:val="212529"/>
          <w:sz w:val="24"/>
          <w:szCs w:val="24"/>
          <w:lang w:val="ru-RU" w:eastAsia="bg-BG"/>
        </w:rPr>
        <w:t xml:space="preserve"> </w:t>
      </w: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и</w:t>
      </w:r>
      <w:r w:rsidR="005B0590"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</w:t>
      </w:r>
      <w:r>
        <w:rPr>
          <w:rFonts w:ascii="Arial" w:eastAsia="Times New Roman" w:hAnsi="Arial" w:cs="Arial"/>
          <w:color w:val="212529"/>
          <w:sz w:val="24"/>
          <w:szCs w:val="24"/>
          <w:lang w:eastAsia="bg-BG"/>
        </w:rPr>
        <w:t>др.</w:t>
      </w:r>
      <w:r w:rsidR="005B0590"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 Всички класирани състезатели си тръгнаха с много награди, настроение и </w:t>
      </w:r>
      <w:bookmarkStart w:id="0" w:name="_GoBack"/>
      <w:bookmarkEnd w:id="0"/>
      <w:r w:rsidR="005B0590"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устрем </w:t>
      </w:r>
      <w:r w:rsidR="004C420D"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за победа </w:t>
      </w:r>
      <w:r w:rsidR="005B0590"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към предстоящото републиканско състезание в Банско. Радослав Янков бе неотлъчно по трасето през цялото време като не спираше да зарежда с положителния си дух младите български надежди в сноуборда. За финал чеперарският ас в българския сноуборд благодари </w:t>
      </w:r>
      <w:r w:rsidR="0014419E"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и пожела здраве </w:t>
      </w:r>
      <w:r w:rsidR="005B0590"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на всички участници, </w:t>
      </w:r>
      <w:r w:rsidR="0014419E"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родители, </w:t>
      </w:r>
      <w:r w:rsidR="005B0590">
        <w:rPr>
          <w:rFonts w:ascii="Arial" w:eastAsia="Times New Roman" w:hAnsi="Arial" w:cs="Arial"/>
          <w:color w:val="212529"/>
          <w:sz w:val="24"/>
          <w:szCs w:val="24"/>
          <w:lang w:eastAsia="bg-BG"/>
        </w:rPr>
        <w:t xml:space="preserve">организатори, спонсори, съдии и приятели. </w:t>
      </w:r>
    </w:p>
    <w:p w:rsidR="00A0488D" w:rsidRPr="007B7261" w:rsidRDefault="00A0488D" w:rsidP="0014419E">
      <w:pPr>
        <w:pStyle w:val="ListParagraph"/>
        <w:ind w:left="0"/>
        <w:jc w:val="both"/>
        <w:rPr>
          <w:sz w:val="24"/>
          <w:szCs w:val="24"/>
        </w:rPr>
      </w:pPr>
    </w:p>
    <w:p w:rsidR="005B0590" w:rsidRPr="007B7261" w:rsidRDefault="005B0590">
      <w:pPr>
        <w:pStyle w:val="ListParagraph"/>
        <w:ind w:left="0"/>
        <w:rPr>
          <w:sz w:val="24"/>
          <w:szCs w:val="24"/>
        </w:rPr>
      </w:pPr>
    </w:p>
    <w:sectPr w:rsidR="005B0590" w:rsidRPr="007B72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52538"/>
    <w:multiLevelType w:val="hybridMultilevel"/>
    <w:tmpl w:val="73E0DF0E"/>
    <w:lvl w:ilvl="0" w:tplc="96E416A0">
      <w:start w:val="1"/>
      <w:numFmt w:val="decimal"/>
      <w:lvlText w:val="%1."/>
      <w:lvlJc w:val="left"/>
      <w:pPr>
        <w:ind w:left="1080" w:hanging="360"/>
      </w:pPr>
      <w:rPr>
        <w:rFonts w:ascii="Arial" w:eastAsia="Times New Roman" w:hAnsi="Arial" w:cs="Arial" w:hint="default"/>
        <w:color w:val="212529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2207D9E"/>
    <w:multiLevelType w:val="hybridMultilevel"/>
    <w:tmpl w:val="FCC248AC"/>
    <w:lvl w:ilvl="0" w:tplc="3B3E09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1577D0"/>
    <w:multiLevelType w:val="hybridMultilevel"/>
    <w:tmpl w:val="03AE9BCE"/>
    <w:lvl w:ilvl="0" w:tplc="3E084478">
      <w:start w:val="1"/>
      <w:numFmt w:val="decimal"/>
      <w:lvlText w:val="%1."/>
      <w:lvlJc w:val="left"/>
      <w:pPr>
        <w:ind w:left="1080" w:hanging="360"/>
      </w:pPr>
      <w:rPr>
        <w:rFonts w:ascii="Arial" w:eastAsia="Times New Roman" w:hAnsi="Arial" w:cs="Arial" w:hint="default"/>
        <w:color w:val="212529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14A26F2"/>
    <w:multiLevelType w:val="hybridMultilevel"/>
    <w:tmpl w:val="F69C4A8A"/>
    <w:lvl w:ilvl="0" w:tplc="12581C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5F41707"/>
    <w:multiLevelType w:val="hybridMultilevel"/>
    <w:tmpl w:val="2B40961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530533"/>
    <w:multiLevelType w:val="hybridMultilevel"/>
    <w:tmpl w:val="026A1748"/>
    <w:lvl w:ilvl="0" w:tplc="2B8E54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E34B0A"/>
    <w:multiLevelType w:val="hybridMultilevel"/>
    <w:tmpl w:val="93860970"/>
    <w:lvl w:ilvl="0" w:tplc="039CB1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C2F1770"/>
    <w:multiLevelType w:val="hybridMultilevel"/>
    <w:tmpl w:val="F2DA225E"/>
    <w:lvl w:ilvl="0" w:tplc="EB6C32C4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00119A9"/>
    <w:multiLevelType w:val="hybridMultilevel"/>
    <w:tmpl w:val="344253AC"/>
    <w:lvl w:ilvl="0" w:tplc="720237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2F56A24"/>
    <w:multiLevelType w:val="hybridMultilevel"/>
    <w:tmpl w:val="3DF09420"/>
    <w:lvl w:ilvl="0" w:tplc="DCAC64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375315C"/>
    <w:multiLevelType w:val="hybridMultilevel"/>
    <w:tmpl w:val="39EC83BE"/>
    <w:lvl w:ilvl="0" w:tplc="BCF44D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6"/>
  </w:num>
  <w:num w:numId="5">
    <w:abstractNumId w:val="5"/>
  </w:num>
  <w:num w:numId="6">
    <w:abstractNumId w:val="1"/>
  </w:num>
  <w:num w:numId="7">
    <w:abstractNumId w:val="10"/>
  </w:num>
  <w:num w:numId="8">
    <w:abstractNumId w:val="8"/>
  </w:num>
  <w:num w:numId="9">
    <w:abstractNumId w:val="0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6B1"/>
    <w:rsid w:val="000C6522"/>
    <w:rsid w:val="00112974"/>
    <w:rsid w:val="00120245"/>
    <w:rsid w:val="0012483A"/>
    <w:rsid w:val="0014419E"/>
    <w:rsid w:val="00184CAB"/>
    <w:rsid w:val="003477C2"/>
    <w:rsid w:val="004C420D"/>
    <w:rsid w:val="005A30EB"/>
    <w:rsid w:val="005B0590"/>
    <w:rsid w:val="007A2364"/>
    <w:rsid w:val="007B7261"/>
    <w:rsid w:val="009506B1"/>
    <w:rsid w:val="009936F1"/>
    <w:rsid w:val="00A0488D"/>
    <w:rsid w:val="00A702AF"/>
    <w:rsid w:val="00DC1AC7"/>
    <w:rsid w:val="00E01494"/>
    <w:rsid w:val="00EC4820"/>
    <w:rsid w:val="00FC5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01493"/>
  <w15:chartTrackingRefBased/>
  <w15:docId w15:val="{FEA35ED8-A864-479C-8FDE-BC79ACD21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06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11</cp:revision>
  <dcterms:created xsi:type="dcterms:W3CDTF">2023-03-20T13:09:00Z</dcterms:created>
  <dcterms:modified xsi:type="dcterms:W3CDTF">2023-03-21T13:16:00Z</dcterms:modified>
</cp:coreProperties>
</file>